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73489" w:rsidR="00D930ED" w:rsidRPr="00EA69E9" w:rsidRDefault="009B4E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84633" w:rsidR="00D930ED" w:rsidRPr="00790574" w:rsidRDefault="009B4E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2C1BC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9D800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E8B6A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04A47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21E00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06DC2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B0F19" w:rsidR="00B87ED3" w:rsidRPr="00FC7F6A" w:rsidRDefault="009B4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A0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9A198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90F98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A783D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E60DE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45EFB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9344E" w:rsidR="00B87ED3" w:rsidRPr="00D44524" w:rsidRDefault="009B4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33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68949" w:rsidR="000B5588" w:rsidRPr="00EA69E9" w:rsidRDefault="009B4E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7E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38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70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C9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85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8D8BE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61012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34A6E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DCABD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4FA9E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86331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AFA9C" w:rsidR="000B5588" w:rsidRPr="00D44524" w:rsidRDefault="009B4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FB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36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B4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7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F7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20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D0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F4E9A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7ED17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A9950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B8F1D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3F295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347FA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B7367" w:rsidR="00846B8B" w:rsidRPr="00D44524" w:rsidRDefault="009B4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74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F8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86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E3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E2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D2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7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46EC8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8E2C4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FCF80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922A0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9EAF6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14022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22392" w:rsidR="007A5870" w:rsidRPr="00D44524" w:rsidRDefault="009B4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AE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08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84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2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7A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6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B7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B54AB" w:rsidR="0021795A" w:rsidRPr="00D44524" w:rsidRDefault="009B4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72996" w:rsidR="0021795A" w:rsidRPr="00D44524" w:rsidRDefault="009B4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64F6F" w:rsidR="0021795A" w:rsidRPr="00D44524" w:rsidRDefault="009B4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F1F05" w:rsidR="0021795A" w:rsidRPr="00D44524" w:rsidRDefault="009B4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87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3F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06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B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30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22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5D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A2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A3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50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E8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2025-07-21T20:58:00.0000000Z</dcterms:modified>
</coreProperties>
</file>