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7F800" w:rsidR="00D930ED" w:rsidRPr="00EA69E9" w:rsidRDefault="00793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6E532" w:rsidR="00D930ED" w:rsidRPr="00790574" w:rsidRDefault="00793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EDE69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71CFF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4CC26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6197A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270FD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D3648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6737B" w:rsidR="00B87ED3" w:rsidRPr="00FC7F6A" w:rsidRDefault="0079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37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F22C7" w:rsidR="00B87ED3" w:rsidRPr="00D44524" w:rsidRDefault="0079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793CF" w:rsidR="00B87ED3" w:rsidRPr="00D44524" w:rsidRDefault="0079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D2E86" w:rsidR="00B87ED3" w:rsidRPr="00D44524" w:rsidRDefault="0079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88753" w:rsidR="00B87ED3" w:rsidRPr="00D44524" w:rsidRDefault="0079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D3258" w:rsidR="00B87ED3" w:rsidRPr="00D44524" w:rsidRDefault="0079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090A3" w:rsidR="00B87ED3" w:rsidRPr="00D44524" w:rsidRDefault="0079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F0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6D077" w:rsidR="000B5588" w:rsidRPr="00EA69E9" w:rsidRDefault="007930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98571" w:rsidR="000B5588" w:rsidRPr="00EA69E9" w:rsidRDefault="007930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EB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C5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11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9C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10998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F3D11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1E6C2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9A965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EE94A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6DA0E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D909F" w:rsidR="000B5588" w:rsidRPr="00D44524" w:rsidRDefault="0079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9F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67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E5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45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88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84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1D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2CEEE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A8A0F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C6397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3BCB9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D99A2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1A685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13494" w:rsidR="00846B8B" w:rsidRPr="00D44524" w:rsidRDefault="0079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94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F2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58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BD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BB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DF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AC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B9F13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38894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56130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5A9A1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C76C2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6E712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B9ABF" w:rsidR="007A5870" w:rsidRPr="00D44524" w:rsidRDefault="0079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26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B7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E5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93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4D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B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C3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2EDCF" w:rsidR="0021795A" w:rsidRPr="00D44524" w:rsidRDefault="0079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0C1AE" w:rsidR="0021795A" w:rsidRPr="00D44524" w:rsidRDefault="0079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14459" w:rsidR="0021795A" w:rsidRPr="00D44524" w:rsidRDefault="0079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455C9" w:rsidR="0021795A" w:rsidRPr="00D44524" w:rsidRDefault="0079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B9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F6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6C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A1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2E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7E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BD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1E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11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0F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F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