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39058" w:rsidR="00D930ED" w:rsidRPr="00EA69E9" w:rsidRDefault="004C75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059BC" w:rsidR="00D930ED" w:rsidRPr="00790574" w:rsidRDefault="004C75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D6E07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CEABD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5BFA7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09B9E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42A31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F1043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4E784" w:rsidR="00B87ED3" w:rsidRPr="00FC7F6A" w:rsidRDefault="004C7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F4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1B938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8F932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30B1B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3C229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C6CBE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E35F0" w:rsidR="00B87ED3" w:rsidRPr="00D44524" w:rsidRDefault="004C7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53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F201F" w:rsidR="000B5588" w:rsidRPr="00EA69E9" w:rsidRDefault="004C75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D6CE5" w:rsidR="000B5588" w:rsidRPr="00EA69E9" w:rsidRDefault="004C75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DF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C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4B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8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E3CD0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1BC35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92A45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319CD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95578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4E6C3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B4794" w:rsidR="000B5588" w:rsidRPr="00D44524" w:rsidRDefault="004C7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00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E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77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1A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09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59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5C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CB5F1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B21A5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9D3F6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2D2C5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9FCCE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FDF12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33AC7" w:rsidR="00846B8B" w:rsidRPr="00D44524" w:rsidRDefault="004C7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C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6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5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C9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44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D7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29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BD740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09F6C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64912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8FD7D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E9842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BA59B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D2DEE" w:rsidR="007A5870" w:rsidRPr="00D44524" w:rsidRDefault="004C7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DA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0A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E2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16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3C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CE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7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0B36B" w:rsidR="0021795A" w:rsidRPr="00D44524" w:rsidRDefault="004C7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7AC12" w:rsidR="0021795A" w:rsidRPr="00D44524" w:rsidRDefault="004C7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C1E86" w:rsidR="0021795A" w:rsidRPr="00D44524" w:rsidRDefault="004C7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889F6" w:rsidR="0021795A" w:rsidRPr="00D44524" w:rsidRDefault="004C7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AC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04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94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F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0D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B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18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9B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9E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A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58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2025-07-21T23:05:00.0000000Z</dcterms:modified>
</coreProperties>
</file>