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DECE0" w:rsidR="00D930ED" w:rsidRPr="00EA69E9" w:rsidRDefault="003953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67A5F" w:rsidR="00D930ED" w:rsidRPr="00790574" w:rsidRDefault="003953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48BA7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76B60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A801B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14E49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20848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AC8CA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11B7B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14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C00C0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508AA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51679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96531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C30AB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0790A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1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38FA6" w:rsidR="000B5588" w:rsidRPr="00EA69E9" w:rsidRDefault="00395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B36BD" w:rsidR="000B5588" w:rsidRPr="00EA69E9" w:rsidRDefault="00395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30045" w:rsidR="000B5588" w:rsidRPr="00EA69E9" w:rsidRDefault="00395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BF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3C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05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C8DFE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DF9A1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34AEC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84C7F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52F67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3C717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E23FC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00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E8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E0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B9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83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96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7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84AEB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B4407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B5375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B9C1A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446BF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55924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49F75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44C56" w:rsidR="007A5870" w:rsidRPr="00EA69E9" w:rsidRDefault="003953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D7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D9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04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B0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9A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62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C72E1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87E8D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CEDCF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A428C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75484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44B90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4870F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FE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B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BE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7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20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38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E4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96919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B4FF2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47045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BC842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52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42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04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1A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6C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3B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E6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B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E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59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3C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2024-07-01T12:40:00.0000000Z</dcterms:modified>
</coreProperties>
</file>