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9F560" w:rsidR="00D930ED" w:rsidRPr="00EA69E9" w:rsidRDefault="004825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61B44" w:rsidR="00D930ED" w:rsidRPr="00790574" w:rsidRDefault="004825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B5496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BE775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78BB7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1238E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4AFD3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683C6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1E9E3" w:rsidR="00B87ED3" w:rsidRPr="00FC7F6A" w:rsidRDefault="004825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0D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69104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F71BF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6EC4A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6EBC1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2F3B3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37B5F" w:rsidR="00B87ED3" w:rsidRPr="00D44524" w:rsidRDefault="004825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0E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759DC" w:rsidR="000B5588" w:rsidRPr="00EA69E9" w:rsidRDefault="004825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2B8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3B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F4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BD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0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FF981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610C8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A0AC9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49C7C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B8386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B6F48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DB4F0" w:rsidR="000B5588" w:rsidRPr="00D44524" w:rsidRDefault="004825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3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EA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C8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4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17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8C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34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487B5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695CE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1AD9F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2DB54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57115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E73DB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70FD4" w:rsidR="00846B8B" w:rsidRPr="00D44524" w:rsidRDefault="004825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6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DC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E5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4E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FE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F7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AF78B" w:rsidR="007A5870" w:rsidRPr="00EA69E9" w:rsidRDefault="004825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56F3C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887AE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24415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ADD23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AFB5D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88D77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7EEBB" w:rsidR="007A5870" w:rsidRPr="00D44524" w:rsidRDefault="004825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93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9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AC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26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A1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7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E4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396E0" w:rsidR="0021795A" w:rsidRPr="00D44524" w:rsidRDefault="0048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148BD" w:rsidR="0021795A" w:rsidRPr="00D44524" w:rsidRDefault="0048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6EFC7" w:rsidR="0021795A" w:rsidRPr="00D44524" w:rsidRDefault="0048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9B777" w:rsidR="0021795A" w:rsidRPr="00D44524" w:rsidRDefault="004825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FB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82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CB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FE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06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9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0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49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01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81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5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