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0B41B9" w:rsidR="00D930ED" w:rsidRPr="00EA69E9" w:rsidRDefault="00333B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AD5D65" w:rsidR="00D930ED" w:rsidRPr="00790574" w:rsidRDefault="00333B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51C679" w:rsidR="00B87ED3" w:rsidRPr="00FC7F6A" w:rsidRDefault="0033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BD5583" w:rsidR="00B87ED3" w:rsidRPr="00FC7F6A" w:rsidRDefault="0033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ADACD" w:rsidR="00B87ED3" w:rsidRPr="00FC7F6A" w:rsidRDefault="0033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E27EC" w:rsidR="00B87ED3" w:rsidRPr="00FC7F6A" w:rsidRDefault="0033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CBF4AE" w:rsidR="00B87ED3" w:rsidRPr="00FC7F6A" w:rsidRDefault="0033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EEA020" w:rsidR="00B87ED3" w:rsidRPr="00FC7F6A" w:rsidRDefault="0033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A961C" w:rsidR="00B87ED3" w:rsidRPr="00FC7F6A" w:rsidRDefault="0033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E4B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913127" w:rsidR="00B87ED3" w:rsidRPr="00D44524" w:rsidRDefault="0033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FF98D0" w:rsidR="00B87ED3" w:rsidRPr="00D44524" w:rsidRDefault="0033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7C5952" w:rsidR="00B87ED3" w:rsidRPr="00D44524" w:rsidRDefault="0033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68651C" w:rsidR="00B87ED3" w:rsidRPr="00D44524" w:rsidRDefault="0033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AFDD8" w:rsidR="00B87ED3" w:rsidRPr="00D44524" w:rsidRDefault="0033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53B51" w:rsidR="00B87ED3" w:rsidRPr="00D44524" w:rsidRDefault="0033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417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1C371B" w:rsidR="000B5588" w:rsidRPr="00EA69E9" w:rsidRDefault="00333B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65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7B5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FBB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91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916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43B52" w:rsidR="000B5588" w:rsidRPr="00D44524" w:rsidRDefault="0033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665A8D" w:rsidR="000B5588" w:rsidRPr="00D44524" w:rsidRDefault="0033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E132BA" w:rsidR="000B5588" w:rsidRPr="00D44524" w:rsidRDefault="0033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7B93FE" w:rsidR="000B5588" w:rsidRPr="00D44524" w:rsidRDefault="0033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B88081" w:rsidR="000B5588" w:rsidRPr="00D44524" w:rsidRDefault="0033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CE587" w:rsidR="000B5588" w:rsidRPr="00D44524" w:rsidRDefault="0033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0C5EEA" w:rsidR="000B5588" w:rsidRPr="00D44524" w:rsidRDefault="0033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49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ACC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640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E93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26A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CE4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A20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A5F2D" w:rsidR="00846B8B" w:rsidRPr="00D44524" w:rsidRDefault="0033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492742" w:rsidR="00846B8B" w:rsidRPr="00D44524" w:rsidRDefault="0033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E3B066" w:rsidR="00846B8B" w:rsidRPr="00D44524" w:rsidRDefault="0033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2C2BE" w:rsidR="00846B8B" w:rsidRPr="00D44524" w:rsidRDefault="0033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477F70" w:rsidR="00846B8B" w:rsidRPr="00D44524" w:rsidRDefault="0033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3BA29F" w:rsidR="00846B8B" w:rsidRPr="00D44524" w:rsidRDefault="0033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13C83" w:rsidR="00846B8B" w:rsidRPr="00D44524" w:rsidRDefault="0033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1F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73F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32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65F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0C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AA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B1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B46FAF" w:rsidR="007A5870" w:rsidRPr="00D44524" w:rsidRDefault="0033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58879" w:rsidR="007A5870" w:rsidRPr="00D44524" w:rsidRDefault="0033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4DA33" w:rsidR="007A5870" w:rsidRPr="00D44524" w:rsidRDefault="0033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7DD66" w:rsidR="007A5870" w:rsidRPr="00D44524" w:rsidRDefault="0033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83D6C" w:rsidR="007A5870" w:rsidRPr="00D44524" w:rsidRDefault="0033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3E1B92" w:rsidR="007A5870" w:rsidRPr="00D44524" w:rsidRDefault="0033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54C1B6" w:rsidR="007A5870" w:rsidRPr="00D44524" w:rsidRDefault="0033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2D6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315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38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B56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E92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B47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983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EB434" w:rsidR="0021795A" w:rsidRPr="00D44524" w:rsidRDefault="00333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F4CD2" w:rsidR="0021795A" w:rsidRPr="00D44524" w:rsidRDefault="00333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CBB5E" w:rsidR="0021795A" w:rsidRPr="00D44524" w:rsidRDefault="00333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A2C55A" w:rsidR="0021795A" w:rsidRPr="00D44524" w:rsidRDefault="00333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63C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403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2E9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040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82F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ECC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79E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FEE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AE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C1F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3B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3BA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63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2024-06-30T14:42:00.0000000Z</dcterms:modified>
</coreProperties>
</file>