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15C30" w:rsidR="00D930ED" w:rsidRPr="00EA69E9" w:rsidRDefault="001035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1E86D" w:rsidR="00D930ED" w:rsidRPr="00790574" w:rsidRDefault="001035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87018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BF29C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D5AC6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C0FEA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CDE19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AF6B4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4B42F" w:rsidR="00B87ED3" w:rsidRPr="00FC7F6A" w:rsidRDefault="00103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E6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52D98" w:rsidR="00B87ED3" w:rsidRPr="00D44524" w:rsidRDefault="00103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42010" w:rsidR="00B87ED3" w:rsidRPr="00D44524" w:rsidRDefault="00103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F342A" w:rsidR="00B87ED3" w:rsidRPr="00D44524" w:rsidRDefault="00103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35C24" w:rsidR="00B87ED3" w:rsidRPr="00D44524" w:rsidRDefault="00103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97F85" w:rsidR="00B87ED3" w:rsidRPr="00D44524" w:rsidRDefault="00103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64FD6" w:rsidR="00B87ED3" w:rsidRPr="00D44524" w:rsidRDefault="00103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88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184B7" w:rsidR="000B5588" w:rsidRPr="00EA69E9" w:rsidRDefault="001035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F1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0E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2B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DC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1B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E7E97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D32B4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D8B1B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D0FB3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21B71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FF6BA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4735E" w:rsidR="000B5588" w:rsidRPr="00D44524" w:rsidRDefault="00103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B5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F0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E7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03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38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90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AC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43DCB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E99EF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04E78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94197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7BA64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8344C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B6B5A" w:rsidR="00846B8B" w:rsidRPr="00D44524" w:rsidRDefault="00103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37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46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F2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60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67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B0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23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9886C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D0CD2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620C0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A3B4D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E7282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8A2D3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641B9" w:rsidR="007A5870" w:rsidRPr="00D44524" w:rsidRDefault="00103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37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18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33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1C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BC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B4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7A658" w:rsidR="0021795A" w:rsidRPr="00EA69E9" w:rsidRDefault="001035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A6575" w:rsidR="0021795A" w:rsidRPr="00D44524" w:rsidRDefault="00103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2DF0C" w:rsidR="0021795A" w:rsidRPr="00D44524" w:rsidRDefault="00103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1B986" w:rsidR="0021795A" w:rsidRPr="00D44524" w:rsidRDefault="00103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CBE83" w:rsidR="0021795A" w:rsidRPr="00D44524" w:rsidRDefault="00103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9F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B8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C0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30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3B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6F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5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98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00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24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5A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2025-07-21T19:32:00.0000000Z</dcterms:modified>
</coreProperties>
</file>