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A97C3" w:rsidR="00D930ED" w:rsidRPr="00EA69E9" w:rsidRDefault="00603A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BE4866" w:rsidR="00D930ED" w:rsidRPr="00790574" w:rsidRDefault="00603A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9B865" w:rsidR="00B87ED3" w:rsidRPr="00FC7F6A" w:rsidRDefault="0060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B966F" w:rsidR="00B87ED3" w:rsidRPr="00FC7F6A" w:rsidRDefault="0060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831325" w:rsidR="00B87ED3" w:rsidRPr="00FC7F6A" w:rsidRDefault="0060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735A6" w:rsidR="00B87ED3" w:rsidRPr="00FC7F6A" w:rsidRDefault="0060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B3816" w:rsidR="00B87ED3" w:rsidRPr="00FC7F6A" w:rsidRDefault="0060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008663" w:rsidR="00B87ED3" w:rsidRPr="00FC7F6A" w:rsidRDefault="0060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E5C611" w:rsidR="00B87ED3" w:rsidRPr="00FC7F6A" w:rsidRDefault="0060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EC6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4BFC9" w:rsidR="00B87ED3" w:rsidRPr="00D44524" w:rsidRDefault="0060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BBF82" w:rsidR="00B87ED3" w:rsidRPr="00D44524" w:rsidRDefault="0060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CE8915" w:rsidR="00B87ED3" w:rsidRPr="00D44524" w:rsidRDefault="0060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9DDB5B" w:rsidR="00B87ED3" w:rsidRPr="00D44524" w:rsidRDefault="0060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9B82AD" w:rsidR="00B87ED3" w:rsidRPr="00D44524" w:rsidRDefault="0060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B7A306" w:rsidR="00B87ED3" w:rsidRPr="00D44524" w:rsidRDefault="0060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6E6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5618E" w:rsidR="000B5588" w:rsidRPr="00EA69E9" w:rsidRDefault="00603A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DEC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6DE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F52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0F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60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48AFAE" w:rsidR="000B5588" w:rsidRPr="00D44524" w:rsidRDefault="0060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A64BA" w:rsidR="000B5588" w:rsidRPr="00D44524" w:rsidRDefault="0060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A3D88" w:rsidR="000B5588" w:rsidRPr="00D44524" w:rsidRDefault="0060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8FC598" w:rsidR="000B5588" w:rsidRPr="00D44524" w:rsidRDefault="0060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29A8FB" w:rsidR="000B5588" w:rsidRPr="00D44524" w:rsidRDefault="0060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AE3B67" w:rsidR="000B5588" w:rsidRPr="00D44524" w:rsidRDefault="0060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17E5DE" w:rsidR="000B5588" w:rsidRPr="00D44524" w:rsidRDefault="0060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4156F5" w:rsidR="00846B8B" w:rsidRPr="00EA69E9" w:rsidRDefault="00603A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6E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774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9C4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444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29B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DA6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65A25" w:rsidR="00846B8B" w:rsidRPr="00D44524" w:rsidRDefault="0060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176B6" w:rsidR="00846B8B" w:rsidRPr="00D44524" w:rsidRDefault="0060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F9592C" w:rsidR="00846B8B" w:rsidRPr="00D44524" w:rsidRDefault="0060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5D842" w:rsidR="00846B8B" w:rsidRPr="00D44524" w:rsidRDefault="0060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089147" w:rsidR="00846B8B" w:rsidRPr="00D44524" w:rsidRDefault="0060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773CC" w:rsidR="00846B8B" w:rsidRPr="00D44524" w:rsidRDefault="0060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4D41A" w:rsidR="00846B8B" w:rsidRPr="00D44524" w:rsidRDefault="0060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5D0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3D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DEC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B65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BA3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D22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19C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FCE68" w:rsidR="007A5870" w:rsidRPr="00D44524" w:rsidRDefault="0060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541D46" w:rsidR="007A5870" w:rsidRPr="00D44524" w:rsidRDefault="0060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37EA25" w:rsidR="007A5870" w:rsidRPr="00D44524" w:rsidRDefault="0060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D5DE8" w:rsidR="007A5870" w:rsidRPr="00D44524" w:rsidRDefault="0060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6D11A" w:rsidR="007A5870" w:rsidRPr="00D44524" w:rsidRDefault="0060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26739D" w:rsidR="007A5870" w:rsidRPr="00D44524" w:rsidRDefault="0060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9BB1B" w:rsidR="007A5870" w:rsidRPr="00D44524" w:rsidRDefault="0060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7E4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3E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1E6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186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0C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E0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BC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DED014" w:rsidR="0021795A" w:rsidRPr="00D44524" w:rsidRDefault="00603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8A2F6A" w:rsidR="0021795A" w:rsidRPr="00D44524" w:rsidRDefault="00603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387C7" w:rsidR="0021795A" w:rsidRPr="00D44524" w:rsidRDefault="00603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41D16" w:rsidR="0021795A" w:rsidRPr="00D44524" w:rsidRDefault="00603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70B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196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DA18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E17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499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4CE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CC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AF2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7D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D1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A2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B4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2025-07-21T19:55:00.0000000Z</dcterms:modified>
</coreProperties>
</file>