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26F2F" w:rsidR="00D930ED" w:rsidRPr="00EA69E9" w:rsidRDefault="00EF2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370C2" w:rsidR="00D930ED" w:rsidRPr="00790574" w:rsidRDefault="00EF2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2AF11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A8A16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F1911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14DE9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FD3A8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BCB05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72780" w:rsidR="00B87ED3" w:rsidRPr="00FC7F6A" w:rsidRDefault="00EF2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9C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184EA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5EF6E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844ED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9237A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F8D2D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10958" w:rsidR="00B87ED3" w:rsidRPr="00D44524" w:rsidRDefault="00EF2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B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4F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F2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9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2F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BE48F" w:rsidR="000B5588" w:rsidRPr="00EA69E9" w:rsidRDefault="00EF2E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B238F" w:rsidR="000B5588" w:rsidRPr="00EA69E9" w:rsidRDefault="00EF2E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9CBFD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2781A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219A3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319F7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CAF93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E90B2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47FC4" w:rsidR="000B5588" w:rsidRPr="00D44524" w:rsidRDefault="00EF2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35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64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E6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7F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8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1A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4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E9A79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DA2D4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E4415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505E5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628F9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4D318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C0278" w:rsidR="00846B8B" w:rsidRPr="00D44524" w:rsidRDefault="00EF2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8C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C5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6C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01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ED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673A8" w:rsidR="007A5870" w:rsidRPr="00EA69E9" w:rsidRDefault="00EF2E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7A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A14AA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FE50F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5B61C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712CF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19B3D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586DC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9848F" w:rsidR="007A5870" w:rsidRPr="00D44524" w:rsidRDefault="00EF2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76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35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8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99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D7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36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F2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41E38" w:rsidR="0021795A" w:rsidRPr="00D44524" w:rsidRDefault="00EF2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39076" w:rsidR="0021795A" w:rsidRPr="00D44524" w:rsidRDefault="00EF2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7A574" w:rsidR="0021795A" w:rsidRPr="00D44524" w:rsidRDefault="00EF2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1D923" w:rsidR="0021795A" w:rsidRPr="00D44524" w:rsidRDefault="00EF2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FE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66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1C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7F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9D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33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40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32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14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39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E8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