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67906" w:rsidR="00D930ED" w:rsidRPr="00EA69E9" w:rsidRDefault="004B7B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2B0E1" w:rsidR="00D930ED" w:rsidRPr="00790574" w:rsidRDefault="004B7B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6EFFA" w:rsidR="00B87ED3" w:rsidRPr="00FC7F6A" w:rsidRDefault="004B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53E77" w:rsidR="00B87ED3" w:rsidRPr="00FC7F6A" w:rsidRDefault="004B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E9FF8" w:rsidR="00B87ED3" w:rsidRPr="00FC7F6A" w:rsidRDefault="004B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068F5A" w:rsidR="00B87ED3" w:rsidRPr="00FC7F6A" w:rsidRDefault="004B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1DE05" w:rsidR="00B87ED3" w:rsidRPr="00FC7F6A" w:rsidRDefault="004B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BD51E" w:rsidR="00B87ED3" w:rsidRPr="00FC7F6A" w:rsidRDefault="004B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6A719" w:rsidR="00B87ED3" w:rsidRPr="00FC7F6A" w:rsidRDefault="004B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A89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CDAF1" w:rsidR="00B87ED3" w:rsidRPr="00D44524" w:rsidRDefault="004B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38877B" w:rsidR="00B87ED3" w:rsidRPr="00D44524" w:rsidRDefault="004B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DAB28" w:rsidR="00B87ED3" w:rsidRPr="00D44524" w:rsidRDefault="004B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888E2" w:rsidR="00B87ED3" w:rsidRPr="00D44524" w:rsidRDefault="004B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9A562C" w:rsidR="00B87ED3" w:rsidRPr="00D44524" w:rsidRDefault="004B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F3DB1" w:rsidR="00B87ED3" w:rsidRPr="00D44524" w:rsidRDefault="004B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68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6B2D33" w:rsidR="000B5588" w:rsidRPr="00EA69E9" w:rsidRDefault="004B7B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B22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BF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83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89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E7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F92DE" w:rsidR="000B5588" w:rsidRPr="00D44524" w:rsidRDefault="004B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FEA9F" w:rsidR="000B5588" w:rsidRPr="00D44524" w:rsidRDefault="004B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126E0" w:rsidR="000B5588" w:rsidRPr="00D44524" w:rsidRDefault="004B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E38F67" w:rsidR="000B5588" w:rsidRPr="00D44524" w:rsidRDefault="004B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5E25C" w:rsidR="000B5588" w:rsidRPr="00D44524" w:rsidRDefault="004B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E8ACE" w:rsidR="000B5588" w:rsidRPr="00D44524" w:rsidRDefault="004B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58F19" w:rsidR="000B5588" w:rsidRPr="00D44524" w:rsidRDefault="004B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20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8C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D3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13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9C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FB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F6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79D24" w:rsidR="00846B8B" w:rsidRPr="00D44524" w:rsidRDefault="004B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C5E40" w:rsidR="00846B8B" w:rsidRPr="00D44524" w:rsidRDefault="004B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D1F98" w:rsidR="00846B8B" w:rsidRPr="00D44524" w:rsidRDefault="004B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F9866" w:rsidR="00846B8B" w:rsidRPr="00D44524" w:rsidRDefault="004B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4325F" w:rsidR="00846B8B" w:rsidRPr="00D44524" w:rsidRDefault="004B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9E9E7" w:rsidR="00846B8B" w:rsidRPr="00D44524" w:rsidRDefault="004B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CE64A8" w:rsidR="00846B8B" w:rsidRPr="00D44524" w:rsidRDefault="004B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42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86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1D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65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D7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F1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85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518A23" w:rsidR="007A5870" w:rsidRPr="00D44524" w:rsidRDefault="004B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0452B" w:rsidR="007A5870" w:rsidRPr="00D44524" w:rsidRDefault="004B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90A89" w:rsidR="007A5870" w:rsidRPr="00D44524" w:rsidRDefault="004B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794AD" w:rsidR="007A5870" w:rsidRPr="00D44524" w:rsidRDefault="004B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BEEF9" w:rsidR="007A5870" w:rsidRPr="00D44524" w:rsidRDefault="004B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9650C" w:rsidR="007A5870" w:rsidRPr="00D44524" w:rsidRDefault="004B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2D046" w:rsidR="007A5870" w:rsidRPr="00D44524" w:rsidRDefault="004B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D2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A5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5F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F9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BB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63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CE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E98E0" w:rsidR="0021795A" w:rsidRPr="00D44524" w:rsidRDefault="004B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F9629" w:rsidR="0021795A" w:rsidRPr="00D44524" w:rsidRDefault="004B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403F8" w:rsidR="0021795A" w:rsidRPr="00D44524" w:rsidRDefault="004B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BF9B7" w:rsidR="0021795A" w:rsidRPr="00D44524" w:rsidRDefault="004B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A2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DC9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44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BB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E06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C92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7E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2D6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10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A2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B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B8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17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2024-06-29T05:51:00.0000000Z</dcterms:modified>
</coreProperties>
</file>