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FAC77" w:rsidR="00D930ED" w:rsidRPr="00EA69E9" w:rsidRDefault="00862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85CB4" w:rsidR="00D930ED" w:rsidRPr="00790574" w:rsidRDefault="00862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86AC6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C3924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4C244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59B26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A869B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3188D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8924A" w:rsidR="00B87ED3" w:rsidRPr="00FC7F6A" w:rsidRDefault="00862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93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3AB4B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CB5F1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194E7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6A0CD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2FD1F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DFFF2" w:rsidR="00B87ED3" w:rsidRPr="00D44524" w:rsidRDefault="00862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C4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B12AF" w:rsidR="000B5588" w:rsidRPr="00EA69E9" w:rsidRDefault="008627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C9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A2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37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56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0B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D4587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DE933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DBEA6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1C0BA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F9D3E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4906C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3DD66" w:rsidR="000B5588" w:rsidRPr="00D44524" w:rsidRDefault="00862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13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82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7C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B6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02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55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1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4BFAF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22E7A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46CE8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1AB4B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86C5A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441C2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0D0FA" w:rsidR="00846B8B" w:rsidRPr="00D44524" w:rsidRDefault="00862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A7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DE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2C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56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19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B6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D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B3212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5E077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F95DE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E0327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69D53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24346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557D9" w:rsidR="007A5870" w:rsidRPr="00D44524" w:rsidRDefault="00862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CC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11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5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BD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E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B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80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29105" w:rsidR="0021795A" w:rsidRPr="00D44524" w:rsidRDefault="00862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A890F" w:rsidR="0021795A" w:rsidRPr="00D44524" w:rsidRDefault="00862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5C54D" w:rsidR="0021795A" w:rsidRPr="00D44524" w:rsidRDefault="00862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51343" w:rsidR="0021795A" w:rsidRPr="00D44524" w:rsidRDefault="00862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B3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86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C2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2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8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ED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0B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0E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67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41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78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