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F813A" w:rsidR="00D930ED" w:rsidRPr="00EA69E9" w:rsidRDefault="00B86E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057AC" w:rsidR="00D930ED" w:rsidRPr="00790574" w:rsidRDefault="00B86E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BEF65" w:rsidR="00B87ED3" w:rsidRPr="00FC7F6A" w:rsidRDefault="00B8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F40A9" w:rsidR="00B87ED3" w:rsidRPr="00FC7F6A" w:rsidRDefault="00B8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89D68" w:rsidR="00B87ED3" w:rsidRPr="00FC7F6A" w:rsidRDefault="00B8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E914B" w:rsidR="00B87ED3" w:rsidRPr="00FC7F6A" w:rsidRDefault="00B8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62D66" w:rsidR="00B87ED3" w:rsidRPr="00FC7F6A" w:rsidRDefault="00B8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296BA" w:rsidR="00B87ED3" w:rsidRPr="00FC7F6A" w:rsidRDefault="00B8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C454A" w:rsidR="00B87ED3" w:rsidRPr="00FC7F6A" w:rsidRDefault="00B86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04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727FF" w:rsidR="00B87ED3" w:rsidRPr="00D44524" w:rsidRDefault="00B86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732AF" w:rsidR="00B87ED3" w:rsidRPr="00D44524" w:rsidRDefault="00B86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E0AB9" w:rsidR="00B87ED3" w:rsidRPr="00D44524" w:rsidRDefault="00B86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6EC71" w:rsidR="00B87ED3" w:rsidRPr="00D44524" w:rsidRDefault="00B86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FC4A3" w:rsidR="00B87ED3" w:rsidRPr="00D44524" w:rsidRDefault="00B86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2C7E8" w:rsidR="00B87ED3" w:rsidRPr="00D44524" w:rsidRDefault="00B86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A7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7A307" w:rsidR="000B5588" w:rsidRPr="00EA69E9" w:rsidRDefault="00B86E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01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E2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99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76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BD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14F65" w:rsidR="000B5588" w:rsidRPr="00D44524" w:rsidRDefault="00B8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1D1A5" w:rsidR="000B5588" w:rsidRPr="00D44524" w:rsidRDefault="00B8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BA76C" w:rsidR="000B5588" w:rsidRPr="00D44524" w:rsidRDefault="00B8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3CF10" w:rsidR="000B5588" w:rsidRPr="00D44524" w:rsidRDefault="00B8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89995" w:rsidR="000B5588" w:rsidRPr="00D44524" w:rsidRDefault="00B8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FDB90" w:rsidR="000B5588" w:rsidRPr="00D44524" w:rsidRDefault="00B8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297E6" w:rsidR="000B5588" w:rsidRPr="00D44524" w:rsidRDefault="00B86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0E82B" w:rsidR="00846B8B" w:rsidRPr="00EA69E9" w:rsidRDefault="00B86E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47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29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B5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89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71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A4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4D20B" w:rsidR="00846B8B" w:rsidRPr="00D44524" w:rsidRDefault="00B8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75B38" w:rsidR="00846B8B" w:rsidRPr="00D44524" w:rsidRDefault="00B8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1FDCD" w:rsidR="00846B8B" w:rsidRPr="00D44524" w:rsidRDefault="00B8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575B7" w:rsidR="00846B8B" w:rsidRPr="00D44524" w:rsidRDefault="00B8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BCE3E" w:rsidR="00846B8B" w:rsidRPr="00D44524" w:rsidRDefault="00B8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8E042" w:rsidR="00846B8B" w:rsidRPr="00D44524" w:rsidRDefault="00B8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EF2DB" w:rsidR="00846B8B" w:rsidRPr="00D44524" w:rsidRDefault="00B86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AB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35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26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1A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3D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FF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7B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7D9E6" w:rsidR="007A5870" w:rsidRPr="00D44524" w:rsidRDefault="00B8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77FBB" w:rsidR="007A5870" w:rsidRPr="00D44524" w:rsidRDefault="00B8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7F3FD" w:rsidR="007A5870" w:rsidRPr="00D44524" w:rsidRDefault="00B8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1A2DB" w:rsidR="007A5870" w:rsidRPr="00D44524" w:rsidRDefault="00B8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19CF9" w:rsidR="007A5870" w:rsidRPr="00D44524" w:rsidRDefault="00B8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6A721" w:rsidR="007A5870" w:rsidRPr="00D44524" w:rsidRDefault="00B8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3473E" w:rsidR="007A5870" w:rsidRPr="00D44524" w:rsidRDefault="00B86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F1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BF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8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1A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FB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66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10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92A9F" w:rsidR="0021795A" w:rsidRPr="00D44524" w:rsidRDefault="00B8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D2831" w:rsidR="0021795A" w:rsidRPr="00D44524" w:rsidRDefault="00B8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BFCAA" w:rsidR="0021795A" w:rsidRPr="00D44524" w:rsidRDefault="00B8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62E1C" w:rsidR="0021795A" w:rsidRPr="00D44524" w:rsidRDefault="00B86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2B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B23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BC3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4D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BD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8D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3C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E5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CA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EF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E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EA0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2024-06-28T17:17:00.0000000Z</dcterms:modified>
</coreProperties>
</file>