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0C971" w:rsidR="00D930ED" w:rsidRPr="00EA69E9" w:rsidRDefault="004D66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02AA9" w:rsidR="00D930ED" w:rsidRPr="00790574" w:rsidRDefault="004D66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493B2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3E011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B51F1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63E1F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12389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73A20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E5DE8" w:rsidR="00B87ED3" w:rsidRPr="00FC7F6A" w:rsidRDefault="004D6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15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1E408" w:rsidR="00B87ED3" w:rsidRPr="00D44524" w:rsidRDefault="004D6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7D815" w:rsidR="00B87ED3" w:rsidRPr="00D44524" w:rsidRDefault="004D6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EFEEC" w:rsidR="00B87ED3" w:rsidRPr="00D44524" w:rsidRDefault="004D6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2EA09" w:rsidR="00B87ED3" w:rsidRPr="00D44524" w:rsidRDefault="004D6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F4305" w:rsidR="00B87ED3" w:rsidRPr="00D44524" w:rsidRDefault="004D6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A376C" w:rsidR="00B87ED3" w:rsidRPr="00D44524" w:rsidRDefault="004D6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1F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E0F31" w:rsidR="000B5588" w:rsidRPr="00EA69E9" w:rsidRDefault="004D66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4864C6" w:rsidR="000B5588" w:rsidRPr="00EA69E9" w:rsidRDefault="004D66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6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9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AD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CF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E3307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BC914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53C59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1ABA2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B03FA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7B934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DDC22" w:rsidR="000B5588" w:rsidRPr="00D44524" w:rsidRDefault="004D6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84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DD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8D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24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45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8F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2B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668AC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CABB3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BAEB2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D12C4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C0C03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FF732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843A7" w:rsidR="00846B8B" w:rsidRPr="00D44524" w:rsidRDefault="004D6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A4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3B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9B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5C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5A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B0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84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DD4FA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2B9E1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D5BC7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38330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D2D28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167F9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7A532" w:rsidR="007A5870" w:rsidRPr="00D44524" w:rsidRDefault="004D6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07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1A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6B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CC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A0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E9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93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83FC3" w:rsidR="0021795A" w:rsidRPr="00D44524" w:rsidRDefault="004D6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79000" w:rsidR="0021795A" w:rsidRPr="00D44524" w:rsidRDefault="004D6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3BA21" w:rsidR="0021795A" w:rsidRPr="00D44524" w:rsidRDefault="004D6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C0970" w:rsidR="0021795A" w:rsidRPr="00D44524" w:rsidRDefault="004D6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86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18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79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30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C2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88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2E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55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EC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76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6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6A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