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D4D6B" w:rsidR="00D930ED" w:rsidRPr="00EA69E9" w:rsidRDefault="00792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D51A8" w:rsidR="00D930ED" w:rsidRPr="00790574" w:rsidRDefault="00792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6F35A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B3E1E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D4BE1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A7AEE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03CFD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58234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3796A" w:rsidR="00B87ED3" w:rsidRPr="00FC7F6A" w:rsidRDefault="00792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28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3ED47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47A5E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6F49E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2AF30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FA8AF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84F5B" w:rsidR="00B87ED3" w:rsidRPr="00D44524" w:rsidRDefault="00792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34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D43A5" w:rsidR="000B5588" w:rsidRPr="00EA69E9" w:rsidRDefault="00792B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74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3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7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70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92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714BE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81C02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7FCE9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EF92C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2852A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B152AD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7CDCA" w:rsidR="000B5588" w:rsidRPr="00D44524" w:rsidRDefault="00792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36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73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E7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9C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B9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D8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EA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E2B42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1EC1E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34372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C279D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8E2C3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F515A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76DF9" w:rsidR="00846B8B" w:rsidRPr="00D44524" w:rsidRDefault="00792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E5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C2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F6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8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03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0C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2B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FEE25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0A449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69614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BA59E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DCCBA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30345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8FF97" w:rsidR="007A5870" w:rsidRPr="00D44524" w:rsidRDefault="00792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FE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B6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85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D5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3C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13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20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7E847" w:rsidR="0021795A" w:rsidRPr="00D44524" w:rsidRDefault="00792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3B14E" w:rsidR="0021795A" w:rsidRPr="00D44524" w:rsidRDefault="00792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C7256" w:rsidR="0021795A" w:rsidRPr="00D44524" w:rsidRDefault="00792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37AF4" w:rsidR="0021795A" w:rsidRPr="00D44524" w:rsidRDefault="00792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0C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1D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BF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6C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5E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B4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0B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D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D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4D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B0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2024-06-28T12:26:00.0000000Z</dcterms:modified>
</coreProperties>
</file>