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A3BF6" w:rsidR="00D930ED" w:rsidRPr="00EA69E9" w:rsidRDefault="007C45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796EF" w:rsidR="00D930ED" w:rsidRPr="00790574" w:rsidRDefault="007C45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337D6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229F9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1F3EB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5B5D5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768DC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28174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6E15E" w:rsidR="00B87ED3" w:rsidRPr="00FC7F6A" w:rsidRDefault="007C4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63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E15A1" w:rsidR="00B87ED3" w:rsidRPr="00D44524" w:rsidRDefault="007C4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F053D" w:rsidR="00B87ED3" w:rsidRPr="00D44524" w:rsidRDefault="007C4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40F4C" w:rsidR="00B87ED3" w:rsidRPr="00D44524" w:rsidRDefault="007C4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AEA51" w:rsidR="00B87ED3" w:rsidRPr="00D44524" w:rsidRDefault="007C4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A1CED" w:rsidR="00B87ED3" w:rsidRPr="00D44524" w:rsidRDefault="007C4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1D3A1" w:rsidR="00B87ED3" w:rsidRPr="00D44524" w:rsidRDefault="007C4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AD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B21FA" w:rsidR="000B5588" w:rsidRPr="00EA69E9" w:rsidRDefault="007C45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8B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BC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C0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49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0B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6D5EAE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31C40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98FC1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EAF77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218F5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34A27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C09A3" w:rsidR="000B5588" w:rsidRPr="00D44524" w:rsidRDefault="007C4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61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FA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CB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E3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46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0A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A8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B0F67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648BE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E1E14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A5D14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8271C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70457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68DE3" w:rsidR="00846B8B" w:rsidRPr="00D44524" w:rsidRDefault="007C4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A8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15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4A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1A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13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E6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E2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07292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6ED4B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783E5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72ECD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B46BE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B25BD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30EEB" w:rsidR="007A5870" w:rsidRPr="00D44524" w:rsidRDefault="007C4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59B88" w:rsidR="0021795A" w:rsidRPr="00EA69E9" w:rsidRDefault="007C45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A4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BE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0B1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5B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37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03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2BA0B" w:rsidR="0021795A" w:rsidRPr="00D44524" w:rsidRDefault="007C4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9238F" w:rsidR="0021795A" w:rsidRPr="00D44524" w:rsidRDefault="007C4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1E55B" w:rsidR="0021795A" w:rsidRPr="00D44524" w:rsidRDefault="007C4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FD0C7" w:rsidR="0021795A" w:rsidRPr="00D44524" w:rsidRDefault="007C4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C3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8E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4B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82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60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89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91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6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4B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BE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5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5B7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