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2D046" w:rsidR="00D930ED" w:rsidRPr="00EA69E9" w:rsidRDefault="00A61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0DF92" w:rsidR="00D930ED" w:rsidRPr="00790574" w:rsidRDefault="00A61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E14A8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5623C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9F2BE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410E8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15312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042C3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BF0FF" w:rsidR="00B87ED3" w:rsidRPr="00FC7F6A" w:rsidRDefault="00A61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DB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9A24A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D887A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3CE70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910AD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445F4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16EDC" w:rsidR="00B87ED3" w:rsidRPr="00D44524" w:rsidRDefault="00A61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84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6B4CA" w:rsidR="000B5588" w:rsidRPr="00EA69E9" w:rsidRDefault="00A618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97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35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1B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C9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6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58329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91174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A0C8A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9FBEE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68352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39B25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1AA13" w:rsidR="000B5588" w:rsidRPr="00D44524" w:rsidRDefault="00A61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5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F7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00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2D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8A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3C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66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D0EB4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6729B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C9DBA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C64E8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99E1E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906FA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D4800" w:rsidR="00846B8B" w:rsidRPr="00D44524" w:rsidRDefault="00A61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9F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7A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BB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7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3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D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FD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DD5BA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52595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D0CE0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46968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41076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2B94A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4B0F6" w:rsidR="007A5870" w:rsidRPr="00D44524" w:rsidRDefault="00A61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D1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F9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3B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C8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83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B3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5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3995E" w:rsidR="0021795A" w:rsidRPr="00D44524" w:rsidRDefault="00A61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809EC" w:rsidR="0021795A" w:rsidRPr="00D44524" w:rsidRDefault="00A61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2ACB3" w:rsidR="0021795A" w:rsidRPr="00D44524" w:rsidRDefault="00A61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C7B3E" w:rsidR="0021795A" w:rsidRPr="00D44524" w:rsidRDefault="00A61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19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73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F8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F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15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82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0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0C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C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E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83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