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70223" w:rsidR="00D930ED" w:rsidRPr="00EA69E9" w:rsidRDefault="00581C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82EF1" w:rsidR="00D930ED" w:rsidRPr="00790574" w:rsidRDefault="00581C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00500" w:rsidR="00B87ED3" w:rsidRPr="00FC7F6A" w:rsidRDefault="0058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897D2" w:rsidR="00B87ED3" w:rsidRPr="00FC7F6A" w:rsidRDefault="0058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15293" w:rsidR="00B87ED3" w:rsidRPr="00FC7F6A" w:rsidRDefault="0058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AC6C11" w:rsidR="00B87ED3" w:rsidRPr="00FC7F6A" w:rsidRDefault="0058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257B2" w:rsidR="00B87ED3" w:rsidRPr="00FC7F6A" w:rsidRDefault="0058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30666" w:rsidR="00B87ED3" w:rsidRPr="00FC7F6A" w:rsidRDefault="0058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92AA9" w:rsidR="00B87ED3" w:rsidRPr="00FC7F6A" w:rsidRDefault="0058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DA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D564B" w:rsidR="00B87ED3" w:rsidRPr="00D44524" w:rsidRDefault="0058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E23AB" w:rsidR="00B87ED3" w:rsidRPr="00D44524" w:rsidRDefault="0058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24E86" w:rsidR="00B87ED3" w:rsidRPr="00D44524" w:rsidRDefault="0058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2EA38" w:rsidR="00B87ED3" w:rsidRPr="00D44524" w:rsidRDefault="0058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FF76A" w:rsidR="00B87ED3" w:rsidRPr="00D44524" w:rsidRDefault="0058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D3EE8" w:rsidR="00B87ED3" w:rsidRPr="00D44524" w:rsidRDefault="0058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B9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620EC" w:rsidR="000B5588" w:rsidRPr="00EA69E9" w:rsidRDefault="00581C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EFEDA" w:rsidR="000B5588" w:rsidRPr="00EA69E9" w:rsidRDefault="00581C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B4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03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37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33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6DFF6" w:rsidR="000B5588" w:rsidRPr="00D44524" w:rsidRDefault="0058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3CB84" w:rsidR="000B5588" w:rsidRPr="00D44524" w:rsidRDefault="0058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1C86F" w:rsidR="000B5588" w:rsidRPr="00D44524" w:rsidRDefault="0058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AC8D2" w:rsidR="000B5588" w:rsidRPr="00D44524" w:rsidRDefault="0058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FD52CC" w:rsidR="000B5588" w:rsidRPr="00D44524" w:rsidRDefault="0058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70C41" w:rsidR="000B5588" w:rsidRPr="00D44524" w:rsidRDefault="0058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8E2BD" w:rsidR="000B5588" w:rsidRPr="00D44524" w:rsidRDefault="0058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A9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34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33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71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E1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DC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F5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D7D79" w:rsidR="00846B8B" w:rsidRPr="00D44524" w:rsidRDefault="0058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445AB" w:rsidR="00846B8B" w:rsidRPr="00D44524" w:rsidRDefault="0058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BDD4E" w:rsidR="00846B8B" w:rsidRPr="00D44524" w:rsidRDefault="0058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4E0FC" w:rsidR="00846B8B" w:rsidRPr="00D44524" w:rsidRDefault="0058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AB739" w:rsidR="00846B8B" w:rsidRPr="00D44524" w:rsidRDefault="0058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883E1" w:rsidR="00846B8B" w:rsidRPr="00D44524" w:rsidRDefault="0058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F366B" w:rsidR="00846B8B" w:rsidRPr="00D44524" w:rsidRDefault="0058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38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18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5B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7F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3E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81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76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2536F" w:rsidR="007A5870" w:rsidRPr="00D44524" w:rsidRDefault="0058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7A62B" w:rsidR="007A5870" w:rsidRPr="00D44524" w:rsidRDefault="0058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32C0A" w:rsidR="007A5870" w:rsidRPr="00D44524" w:rsidRDefault="0058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2C62C" w:rsidR="007A5870" w:rsidRPr="00D44524" w:rsidRDefault="0058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BAEED" w:rsidR="007A5870" w:rsidRPr="00D44524" w:rsidRDefault="0058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30F4F" w:rsidR="007A5870" w:rsidRPr="00D44524" w:rsidRDefault="0058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DCF17" w:rsidR="007A5870" w:rsidRPr="00D44524" w:rsidRDefault="0058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7A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E9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DD2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93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2A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F0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E5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234D4" w:rsidR="0021795A" w:rsidRPr="00D44524" w:rsidRDefault="00581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84A4E" w:rsidR="0021795A" w:rsidRPr="00D44524" w:rsidRDefault="00581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AC215" w:rsidR="0021795A" w:rsidRPr="00D44524" w:rsidRDefault="00581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4C782" w:rsidR="0021795A" w:rsidRPr="00D44524" w:rsidRDefault="00581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57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0E6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59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16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75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48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6B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42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21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D6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C2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3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2024-06-28T22:28:00.0000000Z</dcterms:modified>
</coreProperties>
</file>