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F5D29" w:rsidR="00563B6E" w:rsidRPr="00B24A33" w:rsidRDefault="00EC70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D207F" w:rsidR="00563B6E" w:rsidRPr="00B24A33" w:rsidRDefault="00EC70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9F1C7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78010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98F51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7306A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1D46A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30823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B3523" w:rsidR="00C11CD7" w:rsidRPr="00B24A33" w:rsidRDefault="00EC7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46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0E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EEDAD" w:rsidR="002113B7" w:rsidRPr="00B24A33" w:rsidRDefault="00EC7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AE572" w:rsidR="002113B7" w:rsidRPr="00B24A33" w:rsidRDefault="00EC7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7CDB0" w:rsidR="002113B7" w:rsidRPr="00B24A33" w:rsidRDefault="00EC7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D14E9" w:rsidR="002113B7" w:rsidRPr="00B24A33" w:rsidRDefault="00EC7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E4F15" w:rsidR="002113B7" w:rsidRPr="00B24A33" w:rsidRDefault="00EC7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1B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E4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C6EB7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9013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AC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7F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CC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2405A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F51EA9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41DDF7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A6C14D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2A941B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CED3D8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58C47" w:rsidR="002113B7" w:rsidRPr="00B24A33" w:rsidRDefault="00EC7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BB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6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D1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525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09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1C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34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E12E6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867D39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239FE1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25F0F9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F620C9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A304E9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4AA37" w:rsidR="002113B7" w:rsidRPr="00B24A33" w:rsidRDefault="00EC7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7E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EF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94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A7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4C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01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2C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D7FB5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2751EC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41CED4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AEC887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2A76B3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6B8218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AD161" w:rsidR="006E49F3" w:rsidRPr="00B24A33" w:rsidRDefault="00EC7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8F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E9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89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F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89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AB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F7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EBEE0" w:rsidR="006E49F3" w:rsidRPr="00B24A33" w:rsidRDefault="00EC7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FCAF32" w:rsidR="006E49F3" w:rsidRPr="00B24A33" w:rsidRDefault="00EC7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192757" w:rsidR="006E49F3" w:rsidRPr="00B24A33" w:rsidRDefault="00EC7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7AF138" w:rsidR="006E49F3" w:rsidRPr="00B24A33" w:rsidRDefault="00EC7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615CA9" w:rsidR="006E49F3" w:rsidRPr="00B24A33" w:rsidRDefault="00EC7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AEB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63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D5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9E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72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4D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C9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56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7D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00E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