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ED462" w:rsidR="00563B6E" w:rsidRPr="00B24A33" w:rsidRDefault="005C3E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809D8" w:rsidR="00563B6E" w:rsidRPr="00B24A33" w:rsidRDefault="005C3E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E4FA8" w:rsidR="00C11CD7" w:rsidRPr="00B24A33" w:rsidRDefault="005C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2A241" w:rsidR="00C11CD7" w:rsidRPr="00B24A33" w:rsidRDefault="005C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6E6A2" w:rsidR="00C11CD7" w:rsidRPr="00B24A33" w:rsidRDefault="005C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6F9BE" w:rsidR="00C11CD7" w:rsidRPr="00B24A33" w:rsidRDefault="005C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F6A9B" w:rsidR="00C11CD7" w:rsidRPr="00B24A33" w:rsidRDefault="005C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DE261" w:rsidR="00C11CD7" w:rsidRPr="00B24A33" w:rsidRDefault="005C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6A8EC" w:rsidR="00C11CD7" w:rsidRPr="00B24A33" w:rsidRDefault="005C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E5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DF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CFF9F" w:rsidR="002113B7" w:rsidRPr="00B24A33" w:rsidRDefault="005C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8C654" w:rsidR="002113B7" w:rsidRPr="00B24A33" w:rsidRDefault="005C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3580B" w:rsidR="002113B7" w:rsidRPr="00B24A33" w:rsidRDefault="005C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D35B8" w:rsidR="002113B7" w:rsidRPr="00B24A33" w:rsidRDefault="005C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4745F" w:rsidR="002113B7" w:rsidRPr="00B24A33" w:rsidRDefault="005C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17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29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2C467D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5B243F45" w14:textId="2DEB3FA1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189C28BD" w14:textId="22956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82B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14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760F6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352091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D1A1C7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C06BC7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F2DC7B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73AA99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85E4B" w:rsidR="002113B7" w:rsidRPr="00B24A33" w:rsidRDefault="005C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FB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F2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81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37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14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64A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64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83A26" w:rsidR="002113B7" w:rsidRPr="00B24A33" w:rsidRDefault="005C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236462" w:rsidR="002113B7" w:rsidRPr="00B24A33" w:rsidRDefault="005C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813251" w:rsidR="002113B7" w:rsidRPr="00B24A33" w:rsidRDefault="005C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B28799" w:rsidR="002113B7" w:rsidRPr="00B24A33" w:rsidRDefault="005C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A14ED3" w:rsidR="002113B7" w:rsidRPr="00B24A33" w:rsidRDefault="005C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FDD46C" w:rsidR="002113B7" w:rsidRPr="00B24A33" w:rsidRDefault="005C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0EDE0" w:rsidR="002113B7" w:rsidRPr="00B24A33" w:rsidRDefault="005C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BA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CEE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45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8C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9C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B1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27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58067" w:rsidR="006E49F3" w:rsidRPr="00B24A33" w:rsidRDefault="005C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35559E" w:rsidR="006E49F3" w:rsidRPr="00B24A33" w:rsidRDefault="005C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2A3985" w:rsidR="006E49F3" w:rsidRPr="00B24A33" w:rsidRDefault="005C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052AFB" w:rsidR="006E49F3" w:rsidRPr="00B24A33" w:rsidRDefault="005C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1F82FF" w:rsidR="006E49F3" w:rsidRPr="00B24A33" w:rsidRDefault="005C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2C9FB7" w:rsidR="006E49F3" w:rsidRPr="00B24A33" w:rsidRDefault="005C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FB06A" w:rsidR="006E49F3" w:rsidRPr="00B24A33" w:rsidRDefault="005C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B9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224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ED6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EA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13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80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8F9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2DF7A" w:rsidR="006E49F3" w:rsidRPr="00B24A33" w:rsidRDefault="005C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9DB4AE" w:rsidR="006E49F3" w:rsidRPr="00B24A33" w:rsidRDefault="005C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D6FA0A" w:rsidR="006E49F3" w:rsidRPr="00B24A33" w:rsidRDefault="005C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F333AA" w:rsidR="006E49F3" w:rsidRPr="00B24A33" w:rsidRDefault="005C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474DEF" w:rsidR="006E49F3" w:rsidRPr="00B24A33" w:rsidRDefault="005C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715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F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40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93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31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1C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85A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6D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18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E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EC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2024-07-03T03:13:00.0000000Z</dcterms:modified>
</coreProperties>
</file>