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9A5E5" w:rsidR="00563B6E" w:rsidRPr="00B24A33" w:rsidRDefault="00EE44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1D2EA" w:rsidR="00563B6E" w:rsidRPr="00B24A33" w:rsidRDefault="00EE44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20775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37091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F9C5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5537D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D20B2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26667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B298" w:rsidR="00C11CD7" w:rsidRPr="00B24A33" w:rsidRDefault="00EE4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53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93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0CC7D" w:rsidR="002113B7" w:rsidRPr="00B24A33" w:rsidRDefault="00EE4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4668D" w:rsidR="002113B7" w:rsidRPr="00B24A33" w:rsidRDefault="00EE4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D3374" w:rsidR="002113B7" w:rsidRPr="00B24A33" w:rsidRDefault="00EE4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772FB" w:rsidR="002113B7" w:rsidRPr="00B24A33" w:rsidRDefault="00EE4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A081A" w:rsidR="002113B7" w:rsidRPr="00B24A33" w:rsidRDefault="00EE4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85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A7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1FE84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49F0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BB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2C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5A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EAACC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2015CF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951F6D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D59CB7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68513E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41E25F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3AC43" w:rsidR="002113B7" w:rsidRPr="00B24A33" w:rsidRDefault="00EE4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B2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19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3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9E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1A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62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48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9B384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09D55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F8B1BC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C52864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B174CF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2F5E33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ECEB6" w:rsidR="002113B7" w:rsidRPr="00B24A33" w:rsidRDefault="00EE4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87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06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78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B4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AF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D8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D1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E7450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071BED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F18FB7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525727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8DB2AD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0DDD78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7C7FF" w:rsidR="006E49F3" w:rsidRPr="00B24A33" w:rsidRDefault="00EE4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0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74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32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6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C6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60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08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9436F" w:rsidR="006E49F3" w:rsidRPr="00B24A33" w:rsidRDefault="00EE4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8F872E" w:rsidR="006E49F3" w:rsidRPr="00B24A33" w:rsidRDefault="00EE4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BBC2AE" w:rsidR="006E49F3" w:rsidRPr="00B24A33" w:rsidRDefault="00EE4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1E7B7A" w:rsidR="006E49F3" w:rsidRPr="00B24A33" w:rsidRDefault="00EE4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54404C" w:rsidR="006E49F3" w:rsidRPr="00B24A33" w:rsidRDefault="00EE4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213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A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CB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1C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83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3D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37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FD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75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4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4AD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2024-07-03T02:31:00.0000000Z</dcterms:modified>
</coreProperties>
</file>