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BF953" w:rsidR="00563B6E" w:rsidRPr="00B24A33" w:rsidRDefault="00FE5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3D5D9" w:rsidR="00563B6E" w:rsidRPr="00B24A33" w:rsidRDefault="00FE5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1865C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F2AD8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72B00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B8AE8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DEF51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99BE0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0C64" w:rsidR="00C11CD7" w:rsidRPr="00B24A33" w:rsidRDefault="00FE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FA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F9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CB511" w:rsidR="002113B7" w:rsidRPr="00B24A33" w:rsidRDefault="00FE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BAEDC" w:rsidR="002113B7" w:rsidRPr="00B24A33" w:rsidRDefault="00FE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16B75" w:rsidR="002113B7" w:rsidRPr="00B24A33" w:rsidRDefault="00FE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22BDD" w:rsidR="002113B7" w:rsidRPr="00B24A33" w:rsidRDefault="00FE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8748D" w:rsidR="002113B7" w:rsidRPr="00B24A33" w:rsidRDefault="00FE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C0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25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46037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3D02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45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98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C0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1C8A2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1A3C98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B8843B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CCBDA7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0752F3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8C2C77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B371E" w:rsidR="002113B7" w:rsidRPr="00B24A33" w:rsidRDefault="00FE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AB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35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5A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47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61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2A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E5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C03C6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BE1816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4C4008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27FA7D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D6DC29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95B020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9CE04" w:rsidR="002113B7" w:rsidRPr="00B24A33" w:rsidRDefault="00FE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9A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EB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16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18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90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27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14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DED4E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79DAE4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2A348B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951DBB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E3FBF0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8F6E30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387BA" w:rsidR="006E49F3" w:rsidRPr="00B24A33" w:rsidRDefault="00FE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5A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F5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EA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27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50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31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AB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F4E2C" w:rsidR="006E49F3" w:rsidRPr="00B24A33" w:rsidRDefault="00FE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E317C6" w:rsidR="006E49F3" w:rsidRPr="00B24A33" w:rsidRDefault="00FE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8BF64A" w:rsidR="006E49F3" w:rsidRPr="00B24A33" w:rsidRDefault="00FE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12A0E8" w:rsidR="006E49F3" w:rsidRPr="00B24A33" w:rsidRDefault="00FE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467F84" w:rsidR="006E49F3" w:rsidRPr="00B24A33" w:rsidRDefault="00FE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F5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10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6A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3C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745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3C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6A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0F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C6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B7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