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954FA" w:rsidR="00563B6E" w:rsidRPr="00B24A33" w:rsidRDefault="00344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CCFD9" w:rsidR="00563B6E" w:rsidRPr="00B24A33" w:rsidRDefault="00344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A96D9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A831E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B6CA8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C1161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69A46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F387C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7CD4" w:rsidR="00C11CD7" w:rsidRPr="00B24A33" w:rsidRDefault="00344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EB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1C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67038" w:rsidR="002113B7" w:rsidRPr="00B24A33" w:rsidRDefault="00344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DED35" w:rsidR="002113B7" w:rsidRPr="00B24A33" w:rsidRDefault="00344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140D9" w:rsidR="002113B7" w:rsidRPr="00B24A33" w:rsidRDefault="00344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C9267" w:rsidR="002113B7" w:rsidRPr="00B24A33" w:rsidRDefault="00344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CB727" w:rsidR="002113B7" w:rsidRPr="00B24A33" w:rsidRDefault="00344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E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5C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F9B47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CE20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17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95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AF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047EF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AC9433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7B21A1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17C41D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11F49D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79BA7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4244A" w:rsidR="002113B7" w:rsidRPr="00B24A33" w:rsidRDefault="00344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48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E6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60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B7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20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B1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13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EF7DC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99661A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831CC2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BE1B53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A25689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23BA16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59514" w:rsidR="002113B7" w:rsidRPr="00B24A33" w:rsidRDefault="00344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78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E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32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AF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EB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69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51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0BAD5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140A13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6152BD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2C13C7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DC257D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C98683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CEC0E" w:rsidR="006E49F3" w:rsidRPr="00B24A33" w:rsidRDefault="00344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C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35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01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FB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71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A1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8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9E9F0" w:rsidR="006E49F3" w:rsidRPr="00B24A33" w:rsidRDefault="00344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D942CF" w:rsidR="006E49F3" w:rsidRPr="00B24A33" w:rsidRDefault="00344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0E97D9" w:rsidR="006E49F3" w:rsidRPr="00B24A33" w:rsidRDefault="00344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ACDC94" w:rsidR="006E49F3" w:rsidRPr="00B24A33" w:rsidRDefault="00344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F174CB" w:rsidR="006E49F3" w:rsidRPr="00B24A33" w:rsidRDefault="00344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9CB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6E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07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4B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43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6C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A5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CB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15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862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