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A630A" w:rsidR="00563B6E" w:rsidRPr="00B24A33" w:rsidRDefault="008D4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5033" w:rsidR="00563B6E" w:rsidRPr="00B24A33" w:rsidRDefault="008D4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506BC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ED119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50B46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1E82D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8A484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2BEAD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94028" w:rsidR="00C11CD7" w:rsidRPr="00B24A33" w:rsidRDefault="008D4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99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16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F9836" w:rsidR="002113B7" w:rsidRPr="00B24A33" w:rsidRDefault="008D4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B15B4" w:rsidR="002113B7" w:rsidRPr="00B24A33" w:rsidRDefault="008D4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15AA1" w:rsidR="002113B7" w:rsidRPr="00B24A33" w:rsidRDefault="008D4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DFFC6" w:rsidR="002113B7" w:rsidRPr="00B24A33" w:rsidRDefault="008D4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D10D4" w:rsidR="002113B7" w:rsidRPr="00B24A33" w:rsidRDefault="008D4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14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75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B6796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40C8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EC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A2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B9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F4234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E82571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14539D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829034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53F609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C1442D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6F60C" w:rsidR="002113B7" w:rsidRPr="00B24A33" w:rsidRDefault="008D4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B9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15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86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2F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2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16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9D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47216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CE4211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29E26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2F77E3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115169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F42D2E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AA4CE" w:rsidR="002113B7" w:rsidRPr="00B24A33" w:rsidRDefault="008D4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97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96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9E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71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D1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61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11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F340E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59AEAC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E01B60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F4EFAF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3232FF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DA0659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F82B5" w:rsidR="006E49F3" w:rsidRPr="00B24A33" w:rsidRDefault="008D4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C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EF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6D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C0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B3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26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62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31093" w:rsidR="006E49F3" w:rsidRPr="00B24A33" w:rsidRDefault="008D4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091648" w:rsidR="006E49F3" w:rsidRPr="00B24A33" w:rsidRDefault="008D4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8FDEA4" w:rsidR="006E49F3" w:rsidRPr="00B24A33" w:rsidRDefault="008D4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BD01A4" w:rsidR="006E49F3" w:rsidRPr="00B24A33" w:rsidRDefault="008D4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019A73" w:rsidR="006E49F3" w:rsidRPr="00B24A33" w:rsidRDefault="008D4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3A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81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F8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8B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CF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4C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C1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69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60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2025-07-22T00:09:00.0000000Z</dcterms:modified>
</coreProperties>
</file>