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96978" w:rsidR="00563B6E" w:rsidRPr="00B24A33" w:rsidRDefault="006E0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C63B6" w:rsidR="00563B6E" w:rsidRPr="00B24A33" w:rsidRDefault="006E0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54840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50295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6F649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DEB1E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D78D4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A5A0F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3EF2" w:rsidR="00C11CD7" w:rsidRPr="00B24A33" w:rsidRDefault="006E0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A3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DB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55517" w:rsidR="002113B7" w:rsidRPr="00B24A33" w:rsidRDefault="006E0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8AF1F" w:rsidR="002113B7" w:rsidRPr="00B24A33" w:rsidRDefault="006E0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3C26D" w:rsidR="002113B7" w:rsidRPr="00B24A33" w:rsidRDefault="006E0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4EB08" w:rsidR="002113B7" w:rsidRPr="00B24A33" w:rsidRDefault="006E0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945E5" w:rsidR="002113B7" w:rsidRPr="00B24A33" w:rsidRDefault="006E0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59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7C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350AC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1133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6A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97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B3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277C3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7A0AEC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796F7E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F07CE2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D57C61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F3E5EC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6E9EA" w:rsidR="002113B7" w:rsidRPr="00B24A33" w:rsidRDefault="006E0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795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1C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71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3E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1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86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89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81BF9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E65417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12BA21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A27683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944824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3DB2CD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19BA5" w:rsidR="002113B7" w:rsidRPr="00B24A33" w:rsidRDefault="006E0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5F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4E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B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9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06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1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D0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5DAC8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26D52F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CE2242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7835B5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A1F4FB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864653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706F0" w:rsidR="006E49F3" w:rsidRPr="00B24A33" w:rsidRDefault="006E0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6E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D2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51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12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0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4C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1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8BB6F" w:rsidR="006E49F3" w:rsidRPr="00B24A33" w:rsidRDefault="006E0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C87912" w:rsidR="006E49F3" w:rsidRPr="00B24A33" w:rsidRDefault="006E0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3599BB" w:rsidR="006E49F3" w:rsidRPr="00B24A33" w:rsidRDefault="006E0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B802BB" w:rsidR="006E49F3" w:rsidRPr="00B24A33" w:rsidRDefault="006E0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F88C40" w:rsidR="006E49F3" w:rsidRPr="00B24A33" w:rsidRDefault="006E0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01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58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B7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99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78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DA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92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4C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51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4F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