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FC3F9" w:rsidR="00563B6E" w:rsidRPr="00B24A33" w:rsidRDefault="00FA7B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83E27" w:rsidR="00563B6E" w:rsidRPr="00B24A33" w:rsidRDefault="00FA7B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A17DB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A14FF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65CB3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B5402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81ED5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88CF1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5E2E" w:rsidR="00C11CD7" w:rsidRPr="00B24A33" w:rsidRDefault="00FA7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56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6A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636C0" w:rsidR="002113B7" w:rsidRPr="00B24A33" w:rsidRDefault="00FA7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751AB" w:rsidR="002113B7" w:rsidRPr="00B24A33" w:rsidRDefault="00FA7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3F783" w:rsidR="002113B7" w:rsidRPr="00B24A33" w:rsidRDefault="00FA7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7E59E" w:rsidR="002113B7" w:rsidRPr="00B24A33" w:rsidRDefault="00FA7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1209C" w:rsidR="002113B7" w:rsidRPr="00B24A33" w:rsidRDefault="00FA7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F8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36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73F47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404F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B3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0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CC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EA199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5F8098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C14D9D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9E6D78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49C6A4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DF7F44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FE6BD" w:rsidR="002113B7" w:rsidRPr="00B24A33" w:rsidRDefault="00FA7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A2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53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B5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A5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62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23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3D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6FB4A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9D9C5F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40F6F3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375E49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2E571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3CB57B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FC303" w:rsidR="002113B7" w:rsidRPr="00B24A33" w:rsidRDefault="00FA7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34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4C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E7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8F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8F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B1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92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E994E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F2C60E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E2878E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F70859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1D8365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736573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DD5DB" w:rsidR="006E49F3" w:rsidRPr="00B24A33" w:rsidRDefault="00FA7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C2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4D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75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82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68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7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21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B469B" w:rsidR="006E49F3" w:rsidRPr="00B24A33" w:rsidRDefault="00FA7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553E2" w:rsidR="006E49F3" w:rsidRPr="00B24A33" w:rsidRDefault="00FA7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74F5D9" w:rsidR="006E49F3" w:rsidRPr="00B24A33" w:rsidRDefault="00FA7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307D6E" w:rsidR="006E49F3" w:rsidRPr="00B24A33" w:rsidRDefault="00FA7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9450E8" w:rsidR="006E49F3" w:rsidRPr="00B24A33" w:rsidRDefault="00FA7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6F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55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0A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00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87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89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0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3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74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A7BBA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