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EB4FF" w:rsidR="00563B6E" w:rsidRPr="00B24A33" w:rsidRDefault="00CF4A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0DCCF" w:rsidR="00563B6E" w:rsidRPr="00B24A33" w:rsidRDefault="00CF4A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357E40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2E3195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09BE1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EA7FA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4C911B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6B4E45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41A84" w:rsidR="00C11CD7" w:rsidRPr="00B24A33" w:rsidRDefault="00CF4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39D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ED86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0E44F5" w:rsidR="002113B7" w:rsidRPr="00B24A33" w:rsidRDefault="00CF4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FFCAC1" w:rsidR="002113B7" w:rsidRPr="00B24A33" w:rsidRDefault="00CF4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155434" w:rsidR="002113B7" w:rsidRPr="00B24A33" w:rsidRDefault="00CF4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6C543" w:rsidR="002113B7" w:rsidRPr="00B24A33" w:rsidRDefault="00CF4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BC809" w:rsidR="002113B7" w:rsidRPr="00B24A33" w:rsidRDefault="00CF4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EA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573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F425A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D120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C2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BA5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5E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6DE34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E25202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5FC5540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C6C674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826B76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3E52572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47EC1E" w:rsidR="002113B7" w:rsidRPr="00B24A33" w:rsidRDefault="00CF4A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774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710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5F4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B844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16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DA4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A03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4A54E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581A67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ACB7A8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A15C4B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90F98FB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A4E072E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F6B90" w:rsidR="002113B7" w:rsidRPr="00B24A33" w:rsidRDefault="00CF4A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68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9B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0EA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E6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6CA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62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E59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3683F8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706A41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82778E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559F8A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7403665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F64F83E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6576D1" w:rsidR="006E49F3" w:rsidRPr="00B24A33" w:rsidRDefault="00CF4A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185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8F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316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D67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738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43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C0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B91A53" w:rsidR="006E49F3" w:rsidRPr="00B24A33" w:rsidRDefault="00CF4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B6D4126" w:rsidR="006E49F3" w:rsidRPr="00B24A33" w:rsidRDefault="00CF4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04BD06" w:rsidR="006E49F3" w:rsidRPr="00B24A33" w:rsidRDefault="00CF4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4439F2" w:rsidR="006E49F3" w:rsidRPr="00B24A33" w:rsidRDefault="00CF4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8EC119" w:rsidR="006E49F3" w:rsidRPr="00B24A33" w:rsidRDefault="00CF4A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6D0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F4B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33C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91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D46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6FE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2D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366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6D2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4A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A8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2024-07-02T05:09:00.0000000Z</dcterms:modified>
</coreProperties>
</file>