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96E73" w:rsidR="00563B6E" w:rsidRPr="00B24A33" w:rsidRDefault="00235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3B519" w:rsidR="00563B6E" w:rsidRPr="00B24A33" w:rsidRDefault="00235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638A3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B0E34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CB859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44223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65CCB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03282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7BDD" w:rsidR="00C11CD7" w:rsidRPr="00B24A33" w:rsidRDefault="00235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77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51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A9262" w:rsidR="002113B7" w:rsidRPr="00B24A33" w:rsidRDefault="0023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AF42A" w:rsidR="002113B7" w:rsidRPr="00B24A33" w:rsidRDefault="0023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3656A" w:rsidR="002113B7" w:rsidRPr="00B24A33" w:rsidRDefault="0023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6D250" w:rsidR="002113B7" w:rsidRPr="00B24A33" w:rsidRDefault="0023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88DE5" w:rsidR="002113B7" w:rsidRPr="00B24A33" w:rsidRDefault="00235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67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B2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C5C8B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D5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66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F0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84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0955F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300E8B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967FB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E70246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1EBBF7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C8CBA1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AED69" w:rsidR="002113B7" w:rsidRPr="00B24A33" w:rsidRDefault="00235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F4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AB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6F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F2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DC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8B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29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35791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B50AF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E64DEC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976832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A40A23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B66CBC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7000E" w:rsidR="002113B7" w:rsidRPr="00B24A33" w:rsidRDefault="00235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32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33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8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50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5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61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9C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7767A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0753C3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BA87E0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7B68C0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B6A6D1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A1BDA6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AB269" w:rsidR="006E49F3" w:rsidRPr="00B24A33" w:rsidRDefault="00235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9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52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B7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E5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A4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56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B5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186FE" w:rsidR="006E49F3" w:rsidRPr="00B24A33" w:rsidRDefault="0023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154679" w:rsidR="006E49F3" w:rsidRPr="00B24A33" w:rsidRDefault="0023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31A639" w:rsidR="006E49F3" w:rsidRPr="00B24A33" w:rsidRDefault="0023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AD509D" w:rsidR="006E49F3" w:rsidRPr="00B24A33" w:rsidRDefault="0023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00BEC5" w:rsidR="006E49F3" w:rsidRPr="00B24A33" w:rsidRDefault="00235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11F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8D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47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D7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2B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A7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34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40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8D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231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2025-07-21T20:38:00.0000000Z</dcterms:modified>
</coreProperties>
</file>