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5D1EC" w:rsidR="00563B6E" w:rsidRPr="00B24A33" w:rsidRDefault="000B5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7C3C3" w:rsidR="00563B6E" w:rsidRPr="00B24A33" w:rsidRDefault="000B5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D6762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69364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E450E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3ACF9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774BD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C8FDD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044C6" w:rsidR="00C11CD7" w:rsidRPr="00B24A33" w:rsidRDefault="000B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DD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A7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0657B" w:rsidR="002113B7" w:rsidRPr="00B24A33" w:rsidRDefault="000B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4CBF9" w:rsidR="002113B7" w:rsidRPr="00B24A33" w:rsidRDefault="000B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87C43" w:rsidR="002113B7" w:rsidRPr="00B24A33" w:rsidRDefault="000B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D2D04" w:rsidR="002113B7" w:rsidRPr="00B24A33" w:rsidRDefault="000B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DAC5F" w:rsidR="002113B7" w:rsidRPr="00B24A33" w:rsidRDefault="000B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73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73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0997C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90F78DB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189C28BD" w14:textId="6BA45A6D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39D3A477" w14:textId="3914C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A7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F8A87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DE5228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242CAB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532BF1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0E0EF5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201F4F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3F0B9" w:rsidR="002113B7" w:rsidRPr="00B24A33" w:rsidRDefault="000B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22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29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27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9A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0A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DE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6B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916A3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277487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DF3F88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E2281B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65C98A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38C8D1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C0F1A" w:rsidR="002113B7" w:rsidRPr="00B24A33" w:rsidRDefault="000B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63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678C6" w:rsidR="005157D3" w:rsidRPr="00B24A33" w:rsidRDefault="000B5A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64B01C80" w14:textId="4B954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95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1B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CC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C4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C0EF3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1D5BBF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DD9C5F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818292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71D2B2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CF6DD7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13AAF" w:rsidR="006E49F3" w:rsidRPr="00B24A33" w:rsidRDefault="000B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64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56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4C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B0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C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57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52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16511" w:rsidR="006E49F3" w:rsidRPr="00B24A33" w:rsidRDefault="000B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58649B" w:rsidR="006E49F3" w:rsidRPr="00B24A33" w:rsidRDefault="000B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738281" w:rsidR="006E49F3" w:rsidRPr="00B24A33" w:rsidRDefault="000B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67F68E" w:rsidR="006E49F3" w:rsidRPr="00B24A33" w:rsidRDefault="000B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6E1731" w:rsidR="006E49F3" w:rsidRPr="00B24A33" w:rsidRDefault="000B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908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9B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F1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85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25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A6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C9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62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2B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AE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2024-07-01T12:21:00.0000000Z</dcterms:modified>
</coreProperties>
</file>