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E11C2" w:rsidR="00563B6E" w:rsidRPr="00B24A33" w:rsidRDefault="00987E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F17D0" w:rsidR="00563B6E" w:rsidRPr="00B24A33" w:rsidRDefault="00987E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8E5E3" w:rsidR="00C11CD7" w:rsidRPr="00B24A33" w:rsidRDefault="0098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BBAF5" w:rsidR="00C11CD7" w:rsidRPr="00B24A33" w:rsidRDefault="0098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E0ECB" w:rsidR="00C11CD7" w:rsidRPr="00B24A33" w:rsidRDefault="0098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36E22" w:rsidR="00C11CD7" w:rsidRPr="00B24A33" w:rsidRDefault="0098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38B64" w:rsidR="00C11CD7" w:rsidRPr="00B24A33" w:rsidRDefault="0098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1C616" w:rsidR="00C11CD7" w:rsidRPr="00B24A33" w:rsidRDefault="0098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F2EF8" w:rsidR="00C11CD7" w:rsidRPr="00B24A33" w:rsidRDefault="0098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15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261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DAD2C" w:rsidR="002113B7" w:rsidRPr="00B24A33" w:rsidRDefault="0098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A92A0" w:rsidR="002113B7" w:rsidRPr="00B24A33" w:rsidRDefault="0098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1F9BD" w:rsidR="002113B7" w:rsidRPr="00B24A33" w:rsidRDefault="0098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B7758" w:rsidR="002113B7" w:rsidRPr="00B24A33" w:rsidRDefault="0098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963A22" w:rsidR="002113B7" w:rsidRPr="00B24A33" w:rsidRDefault="0098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D65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E8A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D3B6DB" w:rsidR="002113B7" w:rsidRPr="00B24A33" w:rsidRDefault="0098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657D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C6C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4E5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0D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9BD7C" w:rsidR="002113B7" w:rsidRPr="00B24A33" w:rsidRDefault="0098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0AF3D0" w:rsidR="002113B7" w:rsidRPr="00B24A33" w:rsidRDefault="0098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E49ABA" w:rsidR="002113B7" w:rsidRPr="00B24A33" w:rsidRDefault="0098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173FB7" w:rsidR="002113B7" w:rsidRPr="00B24A33" w:rsidRDefault="0098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CAD195" w:rsidR="002113B7" w:rsidRPr="00B24A33" w:rsidRDefault="0098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43BEF8" w:rsidR="002113B7" w:rsidRPr="00B24A33" w:rsidRDefault="0098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ABC3E" w:rsidR="002113B7" w:rsidRPr="00B24A33" w:rsidRDefault="0098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1DC72" w:rsidR="002113B7" w:rsidRPr="00B24A33" w:rsidRDefault="0098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6B383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10B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F42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D71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20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47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E3257" w:rsidR="002113B7" w:rsidRPr="00B24A33" w:rsidRDefault="0098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DB6996" w:rsidR="002113B7" w:rsidRPr="00B24A33" w:rsidRDefault="0098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9462FF" w:rsidR="002113B7" w:rsidRPr="00B24A33" w:rsidRDefault="0098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5BE293" w:rsidR="002113B7" w:rsidRPr="00B24A33" w:rsidRDefault="0098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59727A" w:rsidR="002113B7" w:rsidRPr="00B24A33" w:rsidRDefault="0098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640CA1" w:rsidR="002113B7" w:rsidRPr="00B24A33" w:rsidRDefault="0098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CD8E77" w:rsidR="002113B7" w:rsidRPr="00B24A33" w:rsidRDefault="0098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DF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6E8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6B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FF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98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453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DF4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FE93F" w:rsidR="006E49F3" w:rsidRPr="00B24A33" w:rsidRDefault="0098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F1670B" w:rsidR="006E49F3" w:rsidRPr="00B24A33" w:rsidRDefault="0098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FB9375" w:rsidR="006E49F3" w:rsidRPr="00B24A33" w:rsidRDefault="0098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EAA6C9" w:rsidR="006E49F3" w:rsidRPr="00B24A33" w:rsidRDefault="0098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EC31C6" w:rsidR="006E49F3" w:rsidRPr="00B24A33" w:rsidRDefault="0098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F05C5A" w:rsidR="006E49F3" w:rsidRPr="00B24A33" w:rsidRDefault="0098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79377" w:rsidR="006E49F3" w:rsidRPr="00B24A33" w:rsidRDefault="0098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93F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AB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549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0D3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E4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13D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10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C3208" w:rsidR="006E49F3" w:rsidRPr="00B24A33" w:rsidRDefault="0098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2D21F3" w:rsidR="006E49F3" w:rsidRPr="00B24A33" w:rsidRDefault="0098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D6A4EC" w:rsidR="006E49F3" w:rsidRPr="00B24A33" w:rsidRDefault="0098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B074C1" w:rsidR="006E49F3" w:rsidRPr="00B24A33" w:rsidRDefault="0098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F06512" w:rsidR="006E49F3" w:rsidRPr="00B24A33" w:rsidRDefault="0098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041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5F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83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7C3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81D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BC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25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39E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40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7E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27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E5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2024-06-30T17:07:00.0000000Z</dcterms:modified>
</coreProperties>
</file>