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55579" w:rsidR="00563B6E" w:rsidRPr="00B24A33" w:rsidRDefault="00AD1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7FCA3" w:rsidR="00563B6E" w:rsidRPr="00B24A33" w:rsidRDefault="00AD11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75E35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C72CA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A5A75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89E9E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3D5D1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49AD8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4587" w:rsidR="00C11CD7" w:rsidRPr="00B24A33" w:rsidRDefault="00AD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3D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C7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52C7A" w:rsidR="002113B7" w:rsidRPr="00B24A33" w:rsidRDefault="00AD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D0955" w:rsidR="002113B7" w:rsidRPr="00B24A33" w:rsidRDefault="00AD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EA4DF" w:rsidR="002113B7" w:rsidRPr="00B24A33" w:rsidRDefault="00AD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91BA5" w:rsidR="002113B7" w:rsidRPr="00B24A33" w:rsidRDefault="00AD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D2EEA" w:rsidR="002113B7" w:rsidRPr="00B24A33" w:rsidRDefault="00AD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E8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C5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23BDD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18BD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7D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67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D9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27632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DEDD42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B0266A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1CD186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630329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62BD9F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08600" w:rsidR="002113B7" w:rsidRPr="00B24A33" w:rsidRDefault="00AD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D4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B1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E7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EE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D3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14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16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ECBB7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EE9370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C7B1C1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58FFDC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3536F1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8E5D6A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F3BBD" w:rsidR="002113B7" w:rsidRPr="00B24A33" w:rsidRDefault="00AD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9F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AF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B0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C4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9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28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38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46A64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09459F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C988D1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FF3E7F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224DD8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6C2E2E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2C805" w:rsidR="006E49F3" w:rsidRPr="00B24A33" w:rsidRDefault="00AD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25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0C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29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D5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12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48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0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F1B23" w:rsidR="006E49F3" w:rsidRPr="00B24A33" w:rsidRDefault="00AD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9DB3D5" w:rsidR="006E49F3" w:rsidRPr="00B24A33" w:rsidRDefault="00AD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C73CE6" w:rsidR="006E49F3" w:rsidRPr="00B24A33" w:rsidRDefault="00AD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BDEEB3" w:rsidR="006E49F3" w:rsidRPr="00B24A33" w:rsidRDefault="00AD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A8B48D" w:rsidR="006E49F3" w:rsidRPr="00B24A33" w:rsidRDefault="00AD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2EB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3D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0E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8B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81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B4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33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32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A9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1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15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