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27D921" w:rsidR="00563B6E" w:rsidRPr="00B24A33" w:rsidRDefault="00517B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9D762" w:rsidR="00563B6E" w:rsidRPr="00B24A33" w:rsidRDefault="00517B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27337" w:rsidR="00C11CD7" w:rsidRPr="00B24A33" w:rsidRDefault="0051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A2096" w:rsidR="00C11CD7" w:rsidRPr="00B24A33" w:rsidRDefault="0051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7D98A" w:rsidR="00C11CD7" w:rsidRPr="00B24A33" w:rsidRDefault="0051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E9A7D" w:rsidR="00C11CD7" w:rsidRPr="00B24A33" w:rsidRDefault="0051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321EEA" w:rsidR="00C11CD7" w:rsidRPr="00B24A33" w:rsidRDefault="0051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03E9E" w:rsidR="00C11CD7" w:rsidRPr="00B24A33" w:rsidRDefault="0051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CF434" w:rsidR="00C11CD7" w:rsidRPr="00B24A33" w:rsidRDefault="0051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87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84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1BDD8" w:rsidR="002113B7" w:rsidRPr="00B24A33" w:rsidRDefault="00517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81EEB" w:rsidR="002113B7" w:rsidRPr="00B24A33" w:rsidRDefault="00517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DBFA9" w:rsidR="002113B7" w:rsidRPr="00B24A33" w:rsidRDefault="00517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AEBE0" w:rsidR="002113B7" w:rsidRPr="00B24A33" w:rsidRDefault="00517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5139A" w:rsidR="002113B7" w:rsidRPr="00B24A33" w:rsidRDefault="00517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DC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116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F1F55A" w:rsidR="002113B7" w:rsidRPr="00B24A33" w:rsidRDefault="0051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D76E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E6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7B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DF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D3EEA" w:rsidR="002113B7" w:rsidRPr="00B24A33" w:rsidRDefault="0051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6C7F37" w:rsidR="002113B7" w:rsidRPr="00B24A33" w:rsidRDefault="0051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7C516F" w:rsidR="002113B7" w:rsidRPr="00B24A33" w:rsidRDefault="0051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FE9643" w:rsidR="002113B7" w:rsidRPr="00B24A33" w:rsidRDefault="0051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EB5B51" w:rsidR="002113B7" w:rsidRPr="00B24A33" w:rsidRDefault="0051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ECD8E0" w:rsidR="002113B7" w:rsidRPr="00B24A33" w:rsidRDefault="0051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3DA1F5" w:rsidR="002113B7" w:rsidRPr="00B24A33" w:rsidRDefault="0051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F36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592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4D0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76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B2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8B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B2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8B9EB" w:rsidR="002113B7" w:rsidRPr="00B24A33" w:rsidRDefault="0051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715F0E" w:rsidR="002113B7" w:rsidRPr="00B24A33" w:rsidRDefault="0051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908CB4" w:rsidR="002113B7" w:rsidRPr="00B24A33" w:rsidRDefault="0051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6B8AF7" w:rsidR="002113B7" w:rsidRPr="00B24A33" w:rsidRDefault="0051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9CF3CA" w:rsidR="002113B7" w:rsidRPr="00B24A33" w:rsidRDefault="0051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E2A813" w:rsidR="002113B7" w:rsidRPr="00B24A33" w:rsidRDefault="0051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0962F" w:rsidR="002113B7" w:rsidRPr="00B24A33" w:rsidRDefault="0051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14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86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729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EE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17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56A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E7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5E844" w:rsidR="006E49F3" w:rsidRPr="00B24A33" w:rsidRDefault="0051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79FC3C" w:rsidR="006E49F3" w:rsidRPr="00B24A33" w:rsidRDefault="0051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756023" w:rsidR="006E49F3" w:rsidRPr="00B24A33" w:rsidRDefault="0051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501297" w:rsidR="006E49F3" w:rsidRPr="00B24A33" w:rsidRDefault="0051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178AC0" w:rsidR="006E49F3" w:rsidRPr="00B24A33" w:rsidRDefault="0051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8358E7" w:rsidR="006E49F3" w:rsidRPr="00B24A33" w:rsidRDefault="0051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D008C" w:rsidR="006E49F3" w:rsidRPr="00B24A33" w:rsidRDefault="0051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C3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E6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5E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E5F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32B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65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7AF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45AB4" w:rsidR="006E49F3" w:rsidRPr="00B24A33" w:rsidRDefault="00517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E1F177" w:rsidR="006E49F3" w:rsidRPr="00B24A33" w:rsidRDefault="00517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A6E730" w:rsidR="006E49F3" w:rsidRPr="00B24A33" w:rsidRDefault="00517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1F284E" w:rsidR="006E49F3" w:rsidRPr="00B24A33" w:rsidRDefault="00517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1F8309" w:rsidR="006E49F3" w:rsidRPr="00B24A33" w:rsidRDefault="00517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BB7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77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86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F94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FFF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5A1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2E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70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B41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7B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17B6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44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2024-06-30T06:11:00.0000000Z</dcterms:modified>
</coreProperties>
</file>