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1F689" w:rsidR="00563B6E" w:rsidRPr="00B24A33" w:rsidRDefault="000772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A9EA0" w:rsidR="00563B6E" w:rsidRPr="00B24A33" w:rsidRDefault="000772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992255" w:rsidR="00C11CD7" w:rsidRPr="00B24A33" w:rsidRDefault="0007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FE773" w:rsidR="00C11CD7" w:rsidRPr="00B24A33" w:rsidRDefault="0007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E6339F" w:rsidR="00C11CD7" w:rsidRPr="00B24A33" w:rsidRDefault="0007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B0EFE" w:rsidR="00C11CD7" w:rsidRPr="00B24A33" w:rsidRDefault="0007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C10802" w:rsidR="00C11CD7" w:rsidRPr="00B24A33" w:rsidRDefault="0007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3379C" w:rsidR="00C11CD7" w:rsidRPr="00B24A33" w:rsidRDefault="0007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0CD42" w:rsidR="00C11CD7" w:rsidRPr="00B24A33" w:rsidRDefault="0007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45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1D1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7F737" w:rsidR="002113B7" w:rsidRPr="00B24A33" w:rsidRDefault="0007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14C6D" w:rsidR="002113B7" w:rsidRPr="00B24A33" w:rsidRDefault="0007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AA8A2" w:rsidR="002113B7" w:rsidRPr="00B24A33" w:rsidRDefault="0007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6F3DB" w:rsidR="002113B7" w:rsidRPr="00B24A33" w:rsidRDefault="0007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C8301" w:rsidR="002113B7" w:rsidRPr="00B24A33" w:rsidRDefault="0007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5E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0D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F3A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DD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041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60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0CC113" w:rsidR="002113B7" w:rsidRPr="00B24A33" w:rsidRDefault="0007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E3E86" w:rsidR="002113B7" w:rsidRPr="00B24A33" w:rsidRDefault="0007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328674" w:rsidR="002113B7" w:rsidRPr="00B24A33" w:rsidRDefault="0007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D07D24" w:rsidR="002113B7" w:rsidRPr="00B24A33" w:rsidRDefault="0007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F19631" w:rsidR="002113B7" w:rsidRPr="00B24A33" w:rsidRDefault="0007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AE6ABE" w:rsidR="002113B7" w:rsidRPr="00B24A33" w:rsidRDefault="0007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AAAD77" w:rsidR="002113B7" w:rsidRPr="00B24A33" w:rsidRDefault="0007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92E42" w:rsidR="002113B7" w:rsidRPr="00B24A33" w:rsidRDefault="0007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51B20" w:rsidR="002113B7" w:rsidRPr="00B24A33" w:rsidRDefault="0007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4E5CB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DD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1BC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41E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CD6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507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45241" w:rsidR="002113B7" w:rsidRPr="00B24A33" w:rsidRDefault="0007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184652" w:rsidR="002113B7" w:rsidRPr="00B24A33" w:rsidRDefault="0007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97CAED" w:rsidR="002113B7" w:rsidRPr="00B24A33" w:rsidRDefault="0007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3B7C04" w:rsidR="002113B7" w:rsidRPr="00B24A33" w:rsidRDefault="0007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5FDB24" w:rsidR="002113B7" w:rsidRPr="00B24A33" w:rsidRDefault="0007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CE11D2" w:rsidR="002113B7" w:rsidRPr="00B24A33" w:rsidRDefault="0007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21FEF" w:rsidR="002113B7" w:rsidRPr="00B24A33" w:rsidRDefault="0007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B47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4EB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50A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1A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6C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8E9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BE311" w:rsidR="005157D3" w:rsidRPr="00B24A33" w:rsidRDefault="000772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C4A06A" w:rsidR="006E49F3" w:rsidRPr="00B24A33" w:rsidRDefault="0007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176EEA" w:rsidR="006E49F3" w:rsidRPr="00B24A33" w:rsidRDefault="0007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FF5F30" w:rsidR="006E49F3" w:rsidRPr="00B24A33" w:rsidRDefault="0007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FEA010" w:rsidR="006E49F3" w:rsidRPr="00B24A33" w:rsidRDefault="0007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80E1C5" w:rsidR="006E49F3" w:rsidRPr="00B24A33" w:rsidRDefault="0007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21C45F" w:rsidR="006E49F3" w:rsidRPr="00B24A33" w:rsidRDefault="0007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90B3AD" w:rsidR="006E49F3" w:rsidRPr="00B24A33" w:rsidRDefault="0007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4AB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06A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F39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4F4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1F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776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49B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8180D" w:rsidR="006E49F3" w:rsidRPr="00B24A33" w:rsidRDefault="0007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19B8E6" w:rsidR="006E49F3" w:rsidRPr="00B24A33" w:rsidRDefault="0007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4BD3DF" w:rsidR="006E49F3" w:rsidRPr="00B24A33" w:rsidRDefault="0007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5D5809" w:rsidR="006E49F3" w:rsidRPr="00B24A33" w:rsidRDefault="0007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6CFE99" w:rsidR="006E49F3" w:rsidRPr="00B24A33" w:rsidRDefault="0007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525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1D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0F8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D6F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BC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070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701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52E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C09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72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2EB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8B7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2024-06-29T23:19:00.0000000Z</dcterms:modified>
</coreProperties>
</file>