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7BF222" w:rsidR="00563B6E" w:rsidRPr="00B24A33" w:rsidRDefault="006301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3EC60" w:rsidR="00563B6E" w:rsidRPr="00B24A33" w:rsidRDefault="006301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82F41" w:rsidR="00C11CD7" w:rsidRPr="00B24A33" w:rsidRDefault="0063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CA4F1" w:rsidR="00C11CD7" w:rsidRPr="00B24A33" w:rsidRDefault="0063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38824" w:rsidR="00C11CD7" w:rsidRPr="00B24A33" w:rsidRDefault="0063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75E58" w:rsidR="00C11CD7" w:rsidRPr="00B24A33" w:rsidRDefault="0063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AECEB" w:rsidR="00C11CD7" w:rsidRPr="00B24A33" w:rsidRDefault="0063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2FBB2" w:rsidR="00C11CD7" w:rsidRPr="00B24A33" w:rsidRDefault="0063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467FE" w:rsidR="00C11CD7" w:rsidRPr="00B24A33" w:rsidRDefault="0063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FF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0CB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491A5" w:rsidR="002113B7" w:rsidRPr="00B24A33" w:rsidRDefault="0063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77AEF" w:rsidR="002113B7" w:rsidRPr="00B24A33" w:rsidRDefault="0063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77BF3" w:rsidR="002113B7" w:rsidRPr="00B24A33" w:rsidRDefault="0063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6AA19" w:rsidR="002113B7" w:rsidRPr="00B24A33" w:rsidRDefault="0063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66FC1" w:rsidR="002113B7" w:rsidRPr="00B24A33" w:rsidRDefault="0063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BF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B0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39E2F5" w:rsidR="002113B7" w:rsidRPr="00B24A33" w:rsidRDefault="0063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3D40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8AF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83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9F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AD55C" w:rsidR="002113B7" w:rsidRPr="00B24A33" w:rsidRDefault="0063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13B5D0" w:rsidR="002113B7" w:rsidRPr="00B24A33" w:rsidRDefault="0063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03BBDE" w:rsidR="002113B7" w:rsidRPr="00B24A33" w:rsidRDefault="0063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23E997" w:rsidR="002113B7" w:rsidRPr="00B24A33" w:rsidRDefault="0063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A3D276" w:rsidR="002113B7" w:rsidRPr="00B24A33" w:rsidRDefault="0063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6DA549" w:rsidR="002113B7" w:rsidRPr="00B24A33" w:rsidRDefault="0063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8941B" w:rsidR="002113B7" w:rsidRPr="00B24A33" w:rsidRDefault="0063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93F09A" w:rsidR="002113B7" w:rsidRPr="00B24A33" w:rsidRDefault="0063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0C32B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AF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50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CDF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AB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6C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AF940" w:rsidR="002113B7" w:rsidRPr="00B24A33" w:rsidRDefault="0063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88897C" w:rsidR="002113B7" w:rsidRPr="00B24A33" w:rsidRDefault="0063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26BBCC" w:rsidR="002113B7" w:rsidRPr="00B24A33" w:rsidRDefault="0063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E1BD16" w:rsidR="002113B7" w:rsidRPr="00B24A33" w:rsidRDefault="0063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1A53CA" w:rsidR="002113B7" w:rsidRPr="00B24A33" w:rsidRDefault="0063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509F6F" w:rsidR="002113B7" w:rsidRPr="00B24A33" w:rsidRDefault="0063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0DFDE" w:rsidR="002113B7" w:rsidRPr="00B24A33" w:rsidRDefault="0063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48F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F4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F8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1FB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D3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13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91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AA10C" w:rsidR="006E49F3" w:rsidRPr="00B24A33" w:rsidRDefault="0063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FD0204" w:rsidR="006E49F3" w:rsidRPr="00B24A33" w:rsidRDefault="0063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2406DA" w:rsidR="006E49F3" w:rsidRPr="00B24A33" w:rsidRDefault="0063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80E12D" w:rsidR="006E49F3" w:rsidRPr="00B24A33" w:rsidRDefault="0063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6F8E19" w:rsidR="006E49F3" w:rsidRPr="00B24A33" w:rsidRDefault="0063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4223C4" w:rsidR="006E49F3" w:rsidRPr="00B24A33" w:rsidRDefault="0063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0B980" w:rsidR="006E49F3" w:rsidRPr="00B24A33" w:rsidRDefault="0063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11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94920" w:rsidR="006E49F3" w:rsidRPr="00B24A33" w:rsidRDefault="0063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7" w:type="dxa"/>
          </w:tcPr>
          <w:p w14:paraId="57185EA4" w14:textId="72279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B5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B0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62E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ED2DD4" w:rsidR="006E49F3" w:rsidRPr="00B24A33" w:rsidRDefault="0063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C4BD1" w:rsidR="006E49F3" w:rsidRPr="00B24A33" w:rsidRDefault="0063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6C572D" w:rsidR="006E49F3" w:rsidRPr="00B24A33" w:rsidRDefault="0063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5AB49E" w:rsidR="006E49F3" w:rsidRPr="00B24A33" w:rsidRDefault="0063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B55F04" w:rsidR="006E49F3" w:rsidRPr="00B24A33" w:rsidRDefault="0063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F58707" w:rsidR="006E49F3" w:rsidRPr="00B24A33" w:rsidRDefault="0063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591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72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E55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91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CFC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AD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9F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15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1B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01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17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6C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2024-06-29T19:13:00.0000000Z</dcterms:modified>
</coreProperties>
</file>