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F26B9" w:rsidR="00563B6E" w:rsidRPr="00B24A33" w:rsidRDefault="003054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C2A694" w:rsidR="00563B6E" w:rsidRPr="00B24A33" w:rsidRDefault="003054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761DF" w:rsidR="00C11CD7" w:rsidRPr="00B24A33" w:rsidRDefault="00305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C7FA75" w:rsidR="00C11CD7" w:rsidRPr="00B24A33" w:rsidRDefault="00305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0E180" w:rsidR="00C11CD7" w:rsidRPr="00B24A33" w:rsidRDefault="00305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8507CE" w:rsidR="00C11CD7" w:rsidRPr="00B24A33" w:rsidRDefault="00305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F5678E" w:rsidR="00C11CD7" w:rsidRPr="00B24A33" w:rsidRDefault="00305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B7A80E" w:rsidR="00C11CD7" w:rsidRPr="00B24A33" w:rsidRDefault="00305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16A19" w:rsidR="00C11CD7" w:rsidRPr="00B24A33" w:rsidRDefault="003054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7D60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3D96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EE31D7" w:rsidR="002113B7" w:rsidRPr="00B24A33" w:rsidRDefault="00305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68C6C5" w:rsidR="002113B7" w:rsidRPr="00B24A33" w:rsidRDefault="00305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298697" w:rsidR="002113B7" w:rsidRPr="00B24A33" w:rsidRDefault="00305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42ACE9" w:rsidR="002113B7" w:rsidRPr="00B24A33" w:rsidRDefault="00305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8107E" w:rsidR="002113B7" w:rsidRPr="00B24A33" w:rsidRDefault="003054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D9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C7B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13A6E5" w:rsidR="002113B7" w:rsidRPr="00B24A33" w:rsidRDefault="00305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39E4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1D3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F01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CD8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58567F" w:rsidR="002113B7" w:rsidRPr="00B24A33" w:rsidRDefault="00305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C2D8CB" w:rsidR="002113B7" w:rsidRPr="00B24A33" w:rsidRDefault="00305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507260" w:rsidR="002113B7" w:rsidRPr="00B24A33" w:rsidRDefault="00305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3F601D" w:rsidR="002113B7" w:rsidRPr="00B24A33" w:rsidRDefault="00305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4A4A17" w:rsidR="002113B7" w:rsidRPr="00B24A33" w:rsidRDefault="00305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AAF52C" w:rsidR="002113B7" w:rsidRPr="00B24A33" w:rsidRDefault="00305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6C0BBF" w:rsidR="002113B7" w:rsidRPr="00B24A33" w:rsidRDefault="003054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FB3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03D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0B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571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092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8C8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B5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86584A" w:rsidR="002113B7" w:rsidRPr="00B24A33" w:rsidRDefault="00305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3F9550" w:rsidR="002113B7" w:rsidRPr="00B24A33" w:rsidRDefault="00305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AD0A25" w:rsidR="002113B7" w:rsidRPr="00B24A33" w:rsidRDefault="00305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DAA1898" w:rsidR="002113B7" w:rsidRPr="00B24A33" w:rsidRDefault="00305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DECC8F" w:rsidR="002113B7" w:rsidRPr="00B24A33" w:rsidRDefault="00305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B80AE0" w:rsidR="002113B7" w:rsidRPr="00B24A33" w:rsidRDefault="00305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20706" w:rsidR="002113B7" w:rsidRPr="00B24A33" w:rsidRDefault="003054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F5E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500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6B0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7E7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5A4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85E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243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6E6AAB" w:rsidR="006E49F3" w:rsidRPr="00B24A33" w:rsidRDefault="00305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8ECF59" w:rsidR="006E49F3" w:rsidRPr="00B24A33" w:rsidRDefault="00305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53A301" w:rsidR="006E49F3" w:rsidRPr="00B24A33" w:rsidRDefault="00305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0FB329F" w:rsidR="006E49F3" w:rsidRPr="00B24A33" w:rsidRDefault="00305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F3C357" w:rsidR="006E49F3" w:rsidRPr="00B24A33" w:rsidRDefault="00305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88842A" w:rsidR="006E49F3" w:rsidRPr="00B24A33" w:rsidRDefault="00305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3E8A48" w:rsidR="006E49F3" w:rsidRPr="00B24A33" w:rsidRDefault="003054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FEF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B54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A12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D1C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9D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31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4BE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B8D2C7" w:rsidR="006E49F3" w:rsidRPr="00B24A33" w:rsidRDefault="00305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636FAF" w:rsidR="006E49F3" w:rsidRPr="00B24A33" w:rsidRDefault="00305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C9FB9A" w:rsidR="006E49F3" w:rsidRPr="00B24A33" w:rsidRDefault="00305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F44022" w:rsidR="006E49F3" w:rsidRPr="00B24A33" w:rsidRDefault="00305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B1E38F" w:rsidR="006E49F3" w:rsidRPr="00B24A33" w:rsidRDefault="003054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D48C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E30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7AF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C06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C60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4D2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73B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7EB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A7C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54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4C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A2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2024-06-29T17:11:00.0000000Z</dcterms:modified>
</coreProperties>
</file>