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001670" w:rsidR="00563B6E" w:rsidRPr="00B24A33" w:rsidRDefault="006D2C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A47D19" w:rsidR="00563B6E" w:rsidRPr="00B24A33" w:rsidRDefault="006D2C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40118" w:rsidR="00C11CD7" w:rsidRPr="00B24A33" w:rsidRDefault="006D2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0F41E" w:rsidR="00C11CD7" w:rsidRPr="00B24A33" w:rsidRDefault="006D2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05BCC0" w:rsidR="00C11CD7" w:rsidRPr="00B24A33" w:rsidRDefault="006D2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3BFD3" w:rsidR="00C11CD7" w:rsidRPr="00B24A33" w:rsidRDefault="006D2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AA4F6" w:rsidR="00C11CD7" w:rsidRPr="00B24A33" w:rsidRDefault="006D2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7634A" w:rsidR="00C11CD7" w:rsidRPr="00B24A33" w:rsidRDefault="006D2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94765" w:rsidR="00C11CD7" w:rsidRPr="00B24A33" w:rsidRDefault="006D2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018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997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4C2F4" w:rsidR="002113B7" w:rsidRPr="00B24A33" w:rsidRDefault="006D2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2521D" w:rsidR="002113B7" w:rsidRPr="00B24A33" w:rsidRDefault="006D2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AE56C" w:rsidR="002113B7" w:rsidRPr="00B24A33" w:rsidRDefault="006D2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EAA89" w:rsidR="002113B7" w:rsidRPr="00B24A33" w:rsidRDefault="006D2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0FFF0" w:rsidR="002113B7" w:rsidRPr="00B24A33" w:rsidRDefault="006D2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A34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D3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180F2F" w:rsidR="002113B7" w:rsidRPr="00B24A33" w:rsidRDefault="006D2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1488" w:type="dxa"/>
          </w:tcPr>
          <w:p w14:paraId="5B243F45" w14:textId="3DD94322" w:rsidR="002113B7" w:rsidRPr="00B24A33" w:rsidRDefault="006D2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1488" w:type="dxa"/>
          </w:tcPr>
          <w:p w14:paraId="189C28BD" w14:textId="50202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C0F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474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C6C45" w:rsidR="002113B7" w:rsidRPr="00B24A33" w:rsidRDefault="006D2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F9F099" w:rsidR="002113B7" w:rsidRPr="00B24A33" w:rsidRDefault="006D2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2FA770" w:rsidR="002113B7" w:rsidRPr="00B24A33" w:rsidRDefault="006D2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F37FA5" w:rsidR="002113B7" w:rsidRPr="00B24A33" w:rsidRDefault="006D2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5A36C3" w:rsidR="002113B7" w:rsidRPr="00B24A33" w:rsidRDefault="006D2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38E0E5" w:rsidR="002113B7" w:rsidRPr="00B24A33" w:rsidRDefault="006D2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662FC" w:rsidR="002113B7" w:rsidRPr="00B24A33" w:rsidRDefault="006D2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F27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8FF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373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74B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F3A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85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F05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EFBD1" w:rsidR="002113B7" w:rsidRPr="00B24A33" w:rsidRDefault="006D2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DAE7CC" w:rsidR="002113B7" w:rsidRPr="00B24A33" w:rsidRDefault="006D2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562AD6" w:rsidR="002113B7" w:rsidRPr="00B24A33" w:rsidRDefault="006D2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8CDDBE" w:rsidR="002113B7" w:rsidRPr="00B24A33" w:rsidRDefault="006D2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E9CEAC" w:rsidR="002113B7" w:rsidRPr="00B24A33" w:rsidRDefault="006D2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F8180F" w:rsidR="002113B7" w:rsidRPr="00B24A33" w:rsidRDefault="006D2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E15E9" w:rsidR="002113B7" w:rsidRPr="00B24A33" w:rsidRDefault="006D2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F3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B2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B61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3A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A8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BFA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B4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807271" w:rsidR="006E49F3" w:rsidRPr="00B24A33" w:rsidRDefault="006D2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1B186E" w:rsidR="006E49F3" w:rsidRPr="00B24A33" w:rsidRDefault="006D2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FF4B05" w:rsidR="006E49F3" w:rsidRPr="00B24A33" w:rsidRDefault="006D2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5D5FB8" w:rsidR="006E49F3" w:rsidRPr="00B24A33" w:rsidRDefault="006D2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ABE5E8" w:rsidR="006E49F3" w:rsidRPr="00B24A33" w:rsidRDefault="006D2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8C5F9F" w:rsidR="006E49F3" w:rsidRPr="00B24A33" w:rsidRDefault="006D2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54FCD6" w:rsidR="006E49F3" w:rsidRPr="00B24A33" w:rsidRDefault="006D2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30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84F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E0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2DD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9FA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3D1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46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11C803" w:rsidR="006E49F3" w:rsidRPr="00B24A33" w:rsidRDefault="006D2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F6B37A" w:rsidR="006E49F3" w:rsidRPr="00B24A33" w:rsidRDefault="006D2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BFAEB1" w:rsidR="006E49F3" w:rsidRPr="00B24A33" w:rsidRDefault="006D2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A4A039" w:rsidR="006E49F3" w:rsidRPr="00B24A33" w:rsidRDefault="006D2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80FAE8" w:rsidR="006E49F3" w:rsidRPr="00B24A33" w:rsidRDefault="006D2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35A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E7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2F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502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9D9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36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65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97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00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2C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2C3B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83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2024-06-29T08:17:00.0000000Z</dcterms:modified>
</coreProperties>
</file>