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CD103" w:rsidR="00563B6E" w:rsidRPr="00B24A33" w:rsidRDefault="00562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15E41" w:rsidR="00563B6E" w:rsidRPr="00B24A33" w:rsidRDefault="005626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948EE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7A7F1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F478E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82D15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EF2D9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5D0A6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8B12" w:rsidR="00C11CD7" w:rsidRPr="00B24A33" w:rsidRDefault="0056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9C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38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5057B" w:rsidR="002113B7" w:rsidRPr="00B24A33" w:rsidRDefault="0056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CE4B2" w:rsidR="002113B7" w:rsidRPr="00B24A33" w:rsidRDefault="0056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9C8FC" w:rsidR="002113B7" w:rsidRPr="00B24A33" w:rsidRDefault="0056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298DA" w:rsidR="002113B7" w:rsidRPr="00B24A33" w:rsidRDefault="0056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25BA9" w:rsidR="002113B7" w:rsidRPr="00B24A33" w:rsidRDefault="0056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14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60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DD3ED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78E3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04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EC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33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7D4DC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3CB14C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2DF7A5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A388DA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3BFD97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0DFEC9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F841B" w:rsidR="002113B7" w:rsidRPr="00B24A33" w:rsidRDefault="00562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DC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AA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2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5F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C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46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BB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6ACDA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046E2C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62A0AC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5FD531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376277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E8F863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86A7B" w:rsidR="002113B7" w:rsidRPr="00B24A33" w:rsidRDefault="00562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1F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36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AC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29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9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DD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9B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24D4B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7AB330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3127CC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9FE28E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E26AE0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7460DD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70DBA" w:rsidR="006E49F3" w:rsidRPr="00B24A33" w:rsidRDefault="00562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BF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8F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0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35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AF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4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6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527D4" w:rsidR="006E49F3" w:rsidRPr="00B24A33" w:rsidRDefault="0056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96A3EA" w:rsidR="006E49F3" w:rsidRPr="00B24A33" w:rsidRDefault="0056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6E97A9" w:rsidR="006E49F3" w:rsidRPr="00B24A33" w:rsidRDefault="0056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CE9F0E" w:rsidR="006E49F3" w:rsidRPr="00B24A33" w:rsidRDefault="0056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8AA51D" w:rsidR="006E49F3" w:rsidRPr="00B24A33" w:rsidRDefault="00562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933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9D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5B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B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D1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8B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D0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E7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7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6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602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