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6AB36" w:rsidR="00563B6E" w:rsidRPr="00B24A33" w:rsidRDefault="005458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D621C" w:rsidR="00563B6E" w:rsidRPr="00B24A33" w:rsidRDefault="005458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A50F2A" w:rsidR="00C11CD7" w:rsidRPr="00B24A33" w:rsidRDefault="0054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55BE5" w:rsidR="00C11CD7" w:rsidRPr="00B24A33" w:rsidRDefault="0054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CF5E14" w:rsidR="00C11CD7" w:rsidRPr="00B24A33" w:rsidRDefault="0054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171FF" w:rsidR="00C11CD7" w:rsidRPr="00B24A33" w:rsidRDefault="0054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DB65D6" w:rsidR="00C11CD7" w:rsidRPr="00B24A33" w:rsidRDefault="0054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F3A87" w:rsidR="00C11CD7" w:rsidRPr="00B24A33" w:rsidRDefault="0054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21702" w:rsidR="00C11CD7" w:rsidRPr="00B24A33" w:rsidRDefault="0054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97E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789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E160FE" w:rsidR="002113B7" w:rsidRPr="00B24A33" w:rsidRDefault="00545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F73F6" w:rsidR="002113B7" w:rsidRPr="00B24A33" w:rsidRDefault="00545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7BF87" w:rsidR="002113B7" w:rsidRPr="00B24A33" w:rsidRDefault="00545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49C56" w:rsidR="002113B7" w:rsidRPr="00B24A33" w:rsidRDefault="00545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2BB3A" w:rsidR="002113B7" w:rsidRPr="00B24A33" w:rsidRDefault="00545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A9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C0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006B2D" w:rsidR="002113B7" w:rsidRPr="00B24A33" w:rsidRDefault="0054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180A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5B6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DE8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58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47159" w:rsidR="002113B7" w:rsidRPr="00B24A33" w:rsidRDefault="0054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4602CE" w:rsidR="002113B7" w:rsidRPr="00B24A33" w:rsidRDefault="0054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625710" w:rsidR="002113B7" w:rsidRPr="00B24A33" w:rsidRDefault="0054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8D4D6F" w:rsidR="002113B7" w:rsidRPr="00B24A33" w:rsidRDefault="0054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BBF908" w:rsidR="002113B7" w:rsidRPr="00B24A33" w:rsidRDefault="0054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DBDEA2" w:rsidR="002113B7" w:rsidRPr="00B24A33" w:rsidRDefault="0054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034E2" w:rsidR="002113B7" w:rsidRPr="00B24A33" w:rsidRDefault="0054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AD5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E68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B2A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E08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D6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8F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89A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2C723" w:rsidR="002113B7" w:rsidRPr="00B24A33" w:rsidRDefault="0054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0C7ABD" w:rsidR="002113B7" w:rsidRPr="00B24A33" w:rsidRDefault="0054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8B171C" w:rsidR="002113B7" w:rsidRPr="00B24A33" w:rsidRDefault="0054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BA489F" w:rsidR="002113B7" w:rsidRPr="00B24A33" w:rsidRDefault="0054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4BD0C5" w:rsidR="002113B7" w:rsidRPr="00B24A33" w:rsidRDefault="0054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E05B62" w:rsidR="002113B7" w:rsidRPr="00B24A33" w:rsidRDefault="0054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68CB2A" w:rsidR="002113B7" w:rsidRPr="00B24A33" w:rsidRDefault="0054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E6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DA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027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80C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94B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1E9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46C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9D743" w:rsidR="006E49F3" w:rsidRPr="00B24A33" w:rsidRDefault="0054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DE05BF" w:rsidR="006E49F3" w:rsidRPr="00B24A33" w:rsidRDefault="0054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1CC856" w:rsidR="006E49F3" w:rsidRPr="00B24A33" w:rsidRDefault="0054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0FC76B" w:rsidR="006E49F3" w:rsidRPr="00B24A33" w:rsidRDefault="0054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1101E9" w:rsidR="006E49F3" w:rsidRPr="00B24A33" w:rsidRDefault="0054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FAEDCC" w:rsidR="006E49F3" w:rsidRPr="00B24A33" w:rsidRDefault="0054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E0E82" w:rsidR="006E49F3" w:rsidRPr="00B24A33" w:rsidRDefault="0054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3C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F2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E3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24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30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18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2F9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42C28" w:rsidR="006E49F3" w:rsidRPr="00B24A33" w:rsidRDefault="00545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33344E" w:rsidR="006E49F3" w:rsidRPr="00B24A33" w:rsidRDefault="00545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BACF60" w:rsidR="006E49F3" w:rsidRPr="00B24A33" w:rsidRDefault="00545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3CB25D" w:rsidR="006E49F3" w:rsidRPr="00B24A33" w:rsidRDefault="00545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D58B88" w:rsidR="006E49F3" w:rsidRPr="00B24A33" w:rsidRDefault="00545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EFD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F64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5EC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6A6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26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38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569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F37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C4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58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81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C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2024-06-29T05:31:00.0000000Z</dcterms:modified>
</coreProperties>
</file>