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7DE6AD" w:rsidR="00563B6E" w:rsidRPr="00B24A33" w:rsidRDefault="00B90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5F4C2" w:rsidR="00563B6E" w:rsidRPr="00B24A33" w:rsidRDefault="00B905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AAD46" w:rsidR="00C11CD7" w:rsidRPr="00B24A33" w:rsidRDefault="00B9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E0DEF" w:rsidR="00C11CD7" w:rsidRPr="00B24A33" w:rsidRDefault="00B9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FA7EF" w:rsidR="00C11CD7" w:rsidRPr="00B24A33" w:rsidRDefault="00B9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C4231F" w:rsidR="00C11CD7" w:rsidRPr="00B24A33" w:rsidRDefault="00B9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80643" w:rsidR="00C11CD7" w:rsidRPr="00B24A33" w:rsidRDefault="00B9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2D8D0E" w:rsidR="00C11CD7" w:rsidRPr="00B24A33" w:rsidRDefault="00B9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DD2A0" w:rsidR="00C11CD7" w:rsidRPr="00B24A33" w:rsidRDefault="00B90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FB9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2EB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83446" w:rsidR="002113B7" w:rsidRPr="00B24A33" w:rsidRDefault="00B9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F8ECA" w:rsidR="002113B7" w:rsidRPr="00B24A33" w:rsidRDefault="00B9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75D7D6" w:rsidR="002113B7" w:rsidRPr="00B24A33" w:rsidRDefault="00B9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470D0" w:rsidR="002113B7" w:rsidRPr="00B24A33" w:rsidRDefault="00B9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C284D" w:rsidR="002113B7" w:rsidRPr="00B24A33" w:rsidRDefault="00B90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6A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AFA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2E8FAA" w:rsidR="002113B7" w:rsidRPr="00B24A33" w:rsidRDefault="00B9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845B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E5E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8D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2D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D47EC" w:rsidR="002113B7" w:rsidRPr="00B24A33" w:rsidRDefault="00B9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653414" w:rsidR="002113B7" w:rsidRPr="00B24A33" w:rsidRDefault="00B9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87465E" w:rsidR="002113B7" w:rsidRPr="00B24A33" w:rsidRDefault="00B9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905E1D" w:rsidR="002113B7" w:rsidRPr="00B24A33" w:rsidRDefault="00B9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D8410E" w:rsidR="002113B7" w:rsidRPr="00B24A33" w:rsidRDefault="00B9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A9EDC4" w:rsidR="002113B7" w:rsidRPr="00B24A33" w:rsidRDefault="00B9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1BC0F" w:rsidR="002113B7" w:rsidRPr="00B24A33" w:rsidRDefault="00B90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D1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BB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37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76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449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37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E86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ACD3A" w:rsidR="002113B7" w:rsidRPr="00B24A33" w:rsidRDefault="00B9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24FB08" w:rsidR="002113B7" w:rsidRPr="00B24A33" w:rsidRDefault="00B9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F78B93" w:rsidR="002113B7" w:rsidRPr="00B24A33" w:rsidRDefault="00B9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BF4452" w:rsidR="002113B7" w:rsidRPr="00B24A33" w:rsidRDefault="00B9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0B4D8E" w:rsidR="002113B7" w:rsidRPr="00B24A33" w:rsidRDefault="00B9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1D0FE6" w:rsidR="002113B7" w:rsidRPr="00B24A33" w:rsidRDefault="00B9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9E04F" w:rsidR="002113B7" w:rsidRPr="00B24A33" w:rsidRDefault="00B90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01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BF1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24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ACA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B2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7C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F4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D989C8" w:rsidR="006E49F3" w:rsidRPr="00B24A33" w:rsidRDefault="00B9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423DE4" w:rsidR="006E49F3" w:rsidRPr="00B24A33" w:rsidRDefault="00B9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03E269" w:rsidR="006E49F3" w:rsidRPr="00B24A33" w:rsidRDefault="00B9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D520E6" w:rsidR="006E49F3" w:rsidRPr="00B24A33" w:rsidRDefault="00B9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E03FD9" w:rsidR="006E49F3" w:rsidRPr="00B24A33" w:rsidRDefault="00B9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A76616" w:rsidR="006E49F3" w:rsidRPr="00B24A33" w:rsidRDefault="00B9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A6D7E" w:rsidR="006E49F3" w:rsidRPr="00B24A33" w:rsidRDefault="00B90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76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D4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1C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BD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FE5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43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772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CA2F4" w:rsidR="006E49F3" w:rsidRPr="00B24A33" w:rsidRDefault="00B9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2DA088" w:rsidR="006E49F3" w:rsidRPr="00B24A33" w:rsidRDefault="00B9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026C2F" w:rsidR="006E49F3" w:rsidRPr="00B24A33" w:rsidRDefault="00B9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16A0C7" w:rsidR="006E49F3" w:rsidRPr="00B24A33" w:rsidRDefault="00B9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E6825D" w:rsidR="006E49F3" w:rsidRPr="00B24A33" w:rsidRDefault="00B90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510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FD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F42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745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FD2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22A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71C2F6" w:rsidR="006E49F3" w:rsidRPr="00B24A33" w:rsidRDefault="00B905C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1A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71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05C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CE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