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E0A3E" w:rsidR="00563B6E" w:rsidRPr="00B24A33" w:rsidRDefault="00CD3A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74FE2" w:rsidR="00563B6E" w:rsidRPr="00B24A33" w:rsidRDefault="00CD3A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CD5FC" w:rsidR="00C11CD7" w:rsidRPr="00B24A33" w:rsidRDefault="00CD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60763" w:rsidR="00C11CD7" w:rsidRPr="00B24A33" w:rsidRDefault="00CD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41ED0" w:rsidR="00C11CD7" w:rsidRPr="00B24A33" w:rsidRDefault="00CD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DC996" w:rsidR="00C11CD7" w:rsidRPr="00B24A33" w:rsidRDefault="00CD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3CFF7" w:rsidR="00C11CD7" w:rsidRPr="00B24A33" w:rsidRDefault="00CD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56B20" w:rsidR="00C11CD7" w:rsidRPr="00B24A33" w:rsidRDefault="00CD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79A2" w:rsidR="00C11CD7" w:rsidRPr="00B24A33" w:rsidRDefault="00CD3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C06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04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1E686" w:rsidR="002113B7" w:rsidRPr="00B24A33" w:rsidRDefault="00CD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81BF9" w:rsidR="002113B7" w:rsidRPr="00B24A33" w:rsidRDefault="00CD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3E10E" w:rsidR="002113B7" w:rsidRPr="00B24A33" w:rsidRDefault="00CD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0A38C" w:rsidR="002113B7" w:rsidRPr="00B24A33" w:rsidRDefault="00CD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07D50" w:rsidR="002113B7" w:rsidRPr="00B24A33" w:rsidRDefault="00CD3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BB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22E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D6F158" w:rsidR="002113B7" w:rsidRPr="00B24A33" w:rsidRDefault="00CD3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D75C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ED9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F3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C43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35935" w:rsidR="002113B7" w:rsidRPr="00B24A33" w:rsidRDefault="00CD3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3F135A" w:rsidR="002113B7" w:rsidRPr="00B24A33" w:rsidRDefault="00CD3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7D4039" w:rsidR="002113B7" w:rsidRPr="00B24A33" w:rsidRDefault="00CD3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7152B9" w:rsidR="002113B7" w:rsidRPr="00B24A33" w:rsidRDefault="00CD3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BFCA02" w:rsidR="002113B7" w:rsidRPr="00B24A33" w:rsidRDefault="00CD3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C5FD99" w:rsidR="002113B7" w:rsidRPr="00B24A33" w:rsidRDefault="00CD3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28202" w:rsidR="002113B7" w:rsidRPr="00B24A33" w:rsidRDefault="00CD3A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E24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D61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158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F5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58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9EB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23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2B444B" w:rsidR="002113B7" w:rsidRPr="00B24A33" w:rsidRDefault="00CD3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9B0D13" w:rsidR="002113B7" w:rsidRPr="00B24A33" w:rsidRDefault="00CD3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C38B9E" w:rsidR="002113B7" w:rsidRPr="00B24A33" w:rsidRDefault="00CD3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2A018B" w:rsidR="002113B7" w:rsidRPr="00B24A33" w:rsidRDefault="00CD3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E2E12C" w:rsidR="002113B7" w:rsidRPr="00B24A33" w:rsidRDefault="00CD3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793963" w:rsidR="002113B7" w:rsidRPr="00B24A33" w:rsidRDefault="00CD3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7714C" w:rsidR="002113B7" w:rsidRPr="00B24A33" w:rsidRDefault="00CD3A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7D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517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01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89F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E51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B7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23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288678" w:rsidR="006E49F3" w:rsidRPr="00B24A33" w:rsidRDefault="00CD3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34048E" w:rsidR="006E49F3" w:rsidRPr="00B24A33" w:rsidRDefault="00CD3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AD53C5" w:rsidR="006E49F3" w:rsidRPr="00B24A33" w:rsidRDefault="00CD3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41A824" w:rsidR="006E49F3" w:rsidRPr="00B24A33" w:rsidRDefault="00CD3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C53DBA" w:rsidR="006E49F3" w:rsidRPr="00B24A33" w:rsidRDefault="00CD3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147A51" w:rsidR="006E49F3" w:rsidRPr="00B24A33" w:rsidRDefault="00CD3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4FF9E" w:rsidR="006E49F3" w:rsidRPr="00B24A33" w:rsidRDefault="00CD3A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BB9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F9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3A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C2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DDF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51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C5B849" w:rsidR="006E49F3" w:rsidRPr="00B24A33" w:rsidRDefault="00CD3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A8FFF" w:rsidR="006E49F3" w:rsidRPr="00B24A33" w:rsidRDefault="00CD3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27EE85" w:rsidR="006E49F3" w:rsidRPr="00B24A33" w:rsidRDefault="00CD3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CE51F8" w:rsidR="006E49F3" w:rsidRPr="00B24A33" w:rsidRDefault="00CD3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84BCEE" w:rsidR="006E49F3" w:rsidRPr="00B24A33" w:rsidRDefault="00CD3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D5D438" w:rsidR="006E49F3" w:rsidRPr="00B24A33" w:rsidRDefault="00CD3A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A12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61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F2E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64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2B8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0A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B2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36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B0B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3A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9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A76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2024-06-28T19:30:00.0000000Z</dcterms:modified>
</coreProperties>
</file>