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19829" w:rsidR="00563B6E" w:rsidRPr="00B24A33" w:rsidRDefault="00FA31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07266" w:rsidR="00563B6E" w:rsidRPr="00B24A33" w:rsidRDefault="00FA31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C5A8F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08B36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39C3A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9976A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0B866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468F8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6DCBA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1A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75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FFEA3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174FC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D7E10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B7438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F4ECD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99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B4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B1E97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041C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A0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62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EC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26EDB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2176DA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E37551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8F3858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45AB53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ABC4C5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7290B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3A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1CBF4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5518A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17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A3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87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E5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75660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8FAE3C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DC90B6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5AB75E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5174BD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667B2F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C4ECE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96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C0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88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9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87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0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7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F20BE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D349B7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EF21CE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88D366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21C912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A9A9EC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B94C5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7D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FC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0C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2C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B6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89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73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96BEB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72041A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449348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586E85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C7833A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3D7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39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9DF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43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32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4D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22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B4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35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1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19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2024-06-28T16:58:00.0000000Z</dcterms:modified>
</coreProperties>
</file>