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BED37" w:rsidR="00563B6E" w:rsidRPr="00B24A33" w:rsidRDefault="00A55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22B2A" w:rsidR="00563B6E" w:rsidRPr="00B24A33" w:rsidRDefault="00A55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B6F4C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08E3F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E3FDA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28853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610C5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1AE5A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C3DED" w:rsidR="00C11CD7" w:rsidRPr="00B24A33" w:rsidRDefault="00A55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EB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8F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DF555" w:rsidR="002113B7" w:rsidRPr="00B24A33" w:rsidRDefault="00A5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C9D03" w:rsidR="002113B7" w:rsidRPr="00B24A33" w:rsidRDefault="00A5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43607" w:rsidR="002113B7" w:rsidRPr="00B24A33" w:rsidRDefault="00A5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AA4F6" w:rsidR="002113B7" w:rsidRPr="00B24A33" w:rsidRDefault="00A5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997B0" w:rsidR="002113B7" w:rsidRPr="00B24A33" w:rsidRDefault="00A55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E2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A2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3E00D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7006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9A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72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D2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BE52C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66D7BD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D02984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C021FA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7E7A2D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52C281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FF315" w:rsidR="002113B7" w:rsidRPr="00B24A33" w:rsidRDefault="00A55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3A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F2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55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43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B255A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181CD09B" w14:textId="68FC9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D3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2F47E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1A6432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558D5C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2990D3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B9071E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3260AA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9D238" w:rsidR="002113B7" w:rsidRPr="00B24A33" w:rsidRDefault="00A55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A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2A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CE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5C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2D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35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26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B81CF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FD3EEC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049C29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046551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217D1F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7A529B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1F651" w:rsidR="006E49F3" w:rsidRPr="00B24A33" w:rsidRDefault="00A55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FC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38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7A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F8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9D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FF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37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861F2" w:rsidR="006E49F3" w:rsidRPr="00B24A33" w:rsidRDefault="00A5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F1AAFA" w:rsidR="006E49F3" w:rsidRPr="00B24A33" w:rsidRDefault="00A5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C5F13E" w:rsidR="006E49F3" w:rsidRPr="00B24A33" w:rsidRDefault="00A5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709F7C" w:rsidR="006E49F3" w:rsidRPr="00B24A33" w:rsidRDefault="00A5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92C006" w:rsidR="006E49F3" w:rsidRPr="00B24A33" w:rsidRDefault="00A55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D0D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A3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22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92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4A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32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D5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2A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D4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C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C1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2024-06-28T11:26:00.0000000Z</dcterms:modified>
</coreProperties>
</file>