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ABAEA" w:rsidR="00563B6E" w:rsidRPr="00B24A33" w:rsidRDefault="00125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C82AA" w:rsidR="00563B6E" w:rsidRPr="00B24A33" w:rsidRDefault="00125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6A3B0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B4DA4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62D0F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FB0B5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FF32C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F37C4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C897E" w:rsidR="00C11CD7" w:rsidRPr="00B24A33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D9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EB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60A14" w:rsidR="002113B7" w:rsidRPr="00B24A33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9CE85" w:rsidR="002113B7" w:rsidRPr="00B24A33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BDBE6" w:rsidR="002113B7" w:rsidRPr="00B24A33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0C045" w:rsidR="002113B7" w:rsidRPr="00B24A33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CFD5F" w:rsidR="002113B7" w:rsidRPr="00B24A33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C4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13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028EF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C649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00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CE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10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63337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CDF60E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09708F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0B21D2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118886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615C14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4F169" w:rsidR="002113B7" w:rsidRPr="00B24A33" w:rsidRDefault="0012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78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56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FD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D3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F5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64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E3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FE35D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2B5205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2C5431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910B40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ABB423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D7DCE5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FE78D" w:rsidR="002113B7" w:rsidRPr="00B24A33" w:rsidRDefault="0012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24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67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69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99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A8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24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2D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4E5E6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837274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4C995C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020C75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F4B6FC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BDE19A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82593" w:rsidR="006E49F3" w:rsidRPr="00B24A33" w:rsidRDefault="0012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4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AD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42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4B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C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4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6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E2DC4" w:rsidR="006E49F3" w:rsidRPr="00B24A33" w:rsidRDefault="0012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A0328B" w:rsidR="006E49F3" w:rsidRPr="00B24A33" w:rsidRDefault="0012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073593" w:rsidR="006E49F3" w:rsidRPr="00B24A33" w:rsidRDefault="0012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9AFC75" w:rsidR="006E49F3" w:rsidRPr="00B24A33" w:rsidRDefault="0012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A311E1" w:rsidR="006E49F3" w:rsidRPr="00B24A33" w:rsidRDefault="0012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5F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F8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E7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FC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F3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3F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1C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C4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E6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D8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2024-06-28T10:09:00.0000000Z</dcterms:modified>
</coreProperties>
</file>