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39AC2" w:rsidR="00563B6E" w:rsidRPr="00B24A33" w:rsidRDefault="00AD3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6BF28" w:rsidR="00563B6E" w:rsidRPr="00B24A33" w:rsidRDefault="00AD3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DC277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9FF9F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A5C53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3E86F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97322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68CFA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F67B" w:rsidR="00C11CD7" w:rsidRPr="00B24A33" w:rsidRDefault="00AD3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05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6B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19AD9" w:rsidR="002113B7" w:rsidRPr="00B24A33" w:rsidRDefault="00AD3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DB4C3" w:rsidR="002113B7" w:rsidRPr="00B24A33" w:rsidRDefault="00AD3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FC48B" w:rsidR="002113B7" w:rsidRPr="00B24A33" w:rsidRDefault="00AD3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482AB" w:rsidR="002113B7" w:rsidRPr="00B24A33" w:rsidRDefault="00AD3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E5D53" w:rsidR="002113B7" w:rsidRPr="00B24A33" w:rsidRDefault="00AD3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47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90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E6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C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3F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5D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4EE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976A4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7DB9A0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4CFE98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1FD4C9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8D67AA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0C2A74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10748" w:rsidR="002113B7" w:rsidRPr="00B24A33" w:rsidRDefault="00AD3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9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72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01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31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E9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57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13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10088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E2237A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39D81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30845C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7211EC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F99A6E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6BC7E" w:rsidR="002113B7" w:rsidRPr="00B24A33" w:rsidRDefault="00AD3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E3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7E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E5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2A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66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65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A0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8DC5F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C0478F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D5EF2B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C410EB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75A203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62E66C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4022A" w:rsidR="006E49F3" w:rsidRPr="00B24A33" w:rsidRDefault="00AD3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B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5F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5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9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51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E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40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6E94F" w:rsidR="006E49F3" w:rsidRPr="00B24A33" w:rsidRDefault="00AD3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AC93B4" w:rsidR="006E49F3" w:rsidRPr="00B24A33" w:rsidRDefault="00AD3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C09A7E" w:rsidR="006E49F3" w:rsidRPr="00B24A33" w:rsidRDefault="00AD3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3870EA" w:rsidR="006E49F3" w:rsidRPr="00B24A33" w:rsidRDefault="00AD3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2CC26E" w:rsidR="006E49F3" w:rsidRPr="00B24A33" w:rsidRDefault="00AD3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792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B9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12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B4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3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0A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BD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D4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DC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3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85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