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3F78C" w:rsidR="00563B6E" w:rsidRPr="00B24A33" w:rsidRDefault="00371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90AFD" w:rsidR="00563B6E" w:rsidRPr="00B24A33" w:rsidRDefault="00371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FD7D8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33D44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57087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DB01F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D5F02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F942D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0358" w:rsidR="00C11CD7" w:rsidRPr="00B24A33" w:rsidRDefault="00371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77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75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D8761" w:rsidR="002113B7" w:rsidRPr="00B24A33" w:rsidRDefault="00371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88B9E" w:rsidR="002113B7" w:rsidRPr="00B24A33" w:rsidRDefault="00371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14666" w:rsidR="002113B7" w:rsidRPr="00B24A33" w:rsidRDefault="00371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271A9" w:rsidR="002113B7" w:rsidRPr="00B24A33" w:rsidRDefault="00371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AC9E8" w:rsidR="002113B7" w:rsidRPr="00B24A33" w:rsidRDefault="00371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25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10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63E07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020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69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F2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0C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C9DDF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96E732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519B45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82D11D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71F59A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34405A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E3BC5" w:rsidR="002113B7" w:rsidRPr="00B24A33" w:rsidRDefault="00371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1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02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E8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D2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7E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5B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7C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CE11F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46B8A5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8F6EA2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1A9E90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1357F3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6007D1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2BB04" w:rsidR="002113B7" w:rsidRPr="00B24A33" w:rsidRDefault="00371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52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64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42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1B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1F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8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D8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2D2D7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AECD25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B0F360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46252F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AD03BE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50874F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0D114" w:rsidR="006E49F3" w:rsidRPr="00B24A33" w:rsidRDefault="00371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F5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BD602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19758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D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757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3C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1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8808B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52E1FF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5F36D7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E2F7F4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48E12A" w:rsidR="006E49F3" w:rsidRPr="00B24A33" w:rsidRDefault="00371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3F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D1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81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4D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78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F2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2F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2D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5E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8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