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27F13" w:rsidR="00563B6E" w:rsidRPr="00B24A33" w:rsidRDefault="00AF7B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ECAC6" w:rsidR="00563B6E" w:rsidRPr="00B24A33" w:rsidRDefault="00AF7B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579EC" w:rsidR="00C11CD7" w:rsidRPr="00B24A33" w:rsidRDefault="00AF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26203" w:rsidR="00C11CD7" w:rsidRPr="00B24A33" w:rsidRDefault="00AF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F5DF1" w:rsidR="00C11CD7" w:rsidRPr="00B24A33" w:rsidRDefault="00AF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B2327" w:rsidR="00C11CD7" w:rsidRPr="00B24A33" w:rsidRDefault="00AF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483A17" w:rsidR="00C11CD7" w:rsidRPr="00B24A33" w:rsidRDefault="00AF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5673E" w:rsidR="00C11CD7" w:rsidRPr="00B24A33" w:rsidRDefault="00AF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9751F" w:rsidR="00C11CD7" w:rsidRPr="00B24A33" w:rsidRDefault="00AF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5F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DF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DD2FE" w:rsidR="002113B7" w:rsidRPr="00B24A33" w:rsidRDefault="00AF7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56DFF2" w:rsidR="002113B7" w:rsidRPr="00B24A33" w:rsidRDefault="00AF7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43450" w:rsidR="002113B7" w:rsidRPr="00B24A33" w:rsidRDefault="00AF7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37C93" w:rsidR="002113B7" w:rsidRPr="00B24A33" w:rsidRDefault="00AF7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8D639" w:rsidR="002113B7" w:rsidRPr="00B24A33" w:rsidRDefault="00AF7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5AE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66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A90AE" w:rsidR="002113B7" w:rsidRPr="00B24A33" w:rsidRDefault="00AF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D1929F1" w:rsidR="002113B7" w:rsidRPr="00B24A33" w:rsidRDefault="00AF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189C28BD" w14:textId="16279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AEE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EF3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DDE81F" w:rsidR="002113B7" w:rsidRPr="00B24A33" w:rsidRDefault="00AF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DEF9D0" w:rsidR="002113B7" w:rsidRPr="00B24A33" w:rsidRDefault="00AF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3F8B43" w:rsidR="002113B7" w:rsidRPr="00B24A33" w:rsidRDefault="00AF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C75F5A" w:rsidR="002113B7" w:rsidRPr="00B24A33" w:rsidRDefault="00AF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DD8576" w:rsidR="002113B7" w:rsidRPr="00B24A33" w:rsidRDefault="00AF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953ADC" w:rsidR="002113B7" w:rsidRPr="00B24A33" w:rsidRDefault="00AF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EA980" w:rsidR="002113B7" w:rsidRPr="00B24A33" w:rsidRDefault="00AF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ED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226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CE7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1C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55F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FC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96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473CC" w:rsidR="002113B7" w:rsidRPr="00B24A33" w:rsidRDefault="00AF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F62CA5" w:rsidR="002113B7" w:rsidRPr="00B24A33" w:rsidRDefault="00AF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08C3E0" w:rsidR="002113B7" w:rsidRPr="00B24A33" w:rsidRDefault="00AF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023EC3" w:rsidR="002113B7" w:rsidRPr="00B24A33" w:rsidRDefault="00AF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C56708" w:rsidR="002113B7" w:rsidRPr="00B24A33" w:rsidRDefault="00AF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319986" w:rsidR="002113B7" w:rsidRPr="00B24A33" w:rsidRDefault="00AF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CC3AF" w:rsidR="002113B7" w:rsidRPr="00B24A33" w:rsidRDefault="00AF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4B0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BA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4F2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E8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0E6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B7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BD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C1AFF" w:rsidR="006E49F3" w:rsidRPr="00B24A33" w:rsidRDefault="00AF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A7F00C" w:rsidR="006E49F3" w:rsidRPr="00B24A33" w:rsidRDefault="00AF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DC9A3C" w:rsidR="006E49F3" w:rsidRPr="00B24A33" w:rsidRDefault="00AF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EB0793" w:rsidR="006E49F3" w:rsidRPr="00B24A33" w:rsidRDefault="00AF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04702C" w:rsidR="006E49F3" w:rsidRPr="00B24A33" w:rsidRDefault="00AF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47DFCC" w:rsidR="006E49F3" w:rsidRPr="00B24A33" w:rsidRDefault="00AF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83CFE" w:rsidR="006E49F3" w:rsidRPr="00B24A33" w:rsidRDefault="00AF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48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0C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5A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8E6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02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614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8C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49B54" w:rsidR="006E49F3" w:rsidRPr="00B24A33" w:rsidRDefault="00AF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04D09D" w:rsidR="006E49F3" w:rsidRPr="00B24A33" w:rsidRDefault="00AF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45CF3D" w:rsidR="006E49F3" w:rsidRPr="00B24A33" w:rsidRDefault="00AF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120D48" w:rsidR="006E49F3" w:rsidRPr="00B24A33" w:rsidRDefault="00AF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6BF4B6" w:rsidR="006E49F3" w:rsidRPr="00B24A33" w:rsidRDefault="00AF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BEF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083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E78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3B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C3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45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7A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B9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FD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7B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B4E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45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2024-06-28T22:10:00.0000000Z</dcterms:modified>
</coreProperties>
</file>