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65645" w:rsidR="00563B6E" w:rsidRPr="00B24A33" w:rsidRDefault="00F80E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CC75C" w:rsidR="00563B6E" w:rsidRPr="00B24A33" w:rsidRDefault="00F80E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99DC2" w:rsidR="00C11CD7" w:rsidRPr="00B24A33" w:rsidRDefault="00F80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E7180" w:rsidR="00C11CD7" w:rsidRPr="00B24A33" w:rsidRDefault="00F80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1F790" w:rsidR="00C11CD7" w:rsidRPr="00B24A33" w:rsidRDefault="00F80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7183AA" w:rsidR="00C11CD7" w:rsidRPr="00B24A33" w:rsidRDefault="00F80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24912" w:rsidR="00C11CD7" w:rsidRPr="00B24A33" w:rsidRDefault="00F80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6EE81" w:rsidR="00C11CD7" w:rsidRPr="00B24A33" w:rsidRDefault="00F80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604E" w:rsidR="00C11CD7" w:rsidRPr="00B24A33" w:rsidRDefault="00F80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8E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D4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B51CA" w:rsidR="002113B7" w:rsidRPr="00B24A33" w:rsidRDefault="00F80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D0982" w:rsidR="002113B7" w:rsidRPr="00B24A33" w:rsidRDefault="00F80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EFB32" w:rsidR="002113B7" w:rsidRPr="00B24A33" w:rsidRDefault="00F80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B1686" w:rsidR="002113B7" w:rsidRPr="00B24A33" w:rsidRDefault="00F80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1ADA2" w:rsidR="002113B7" w:rsidRPr="00B24A33" w:rsidRDefault="00F80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2C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52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21A35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F428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C77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BF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ED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FB896D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1A7DBD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5F31ED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A48014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B374BF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44BA45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2345A" w:rsidR="002113B7" w:rsidRPr="00B24A33" w:rsidRDefault="00F80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3F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68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B3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27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27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AB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F3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FCF08" w:rsidR="002113B7" w:rsidRPr="00B24A33" w:rsidRDefault="00F80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0E77CC" w:rsidR="002113B7" w:rsidRPr="00B24A33" w:rsidRDefault="00F80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FAE967" w:rsidR="002113B7" w:rsidRPr="00B24A33" w:rsidRDefault="00F80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C46ED5" w:rsidR="002113B7" w:rsidRPr="00B24A33" w:rsidRDefault="00F80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ADFD7E" w:rsidR="002113B7" w:rsidRPr="00B24A33" w:rsidRDefault="00F80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9D20AB" w:rsidR="002113B7" w:rsidRPr="00B24A33" w:rsidRDefault="00F80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D96B8" w:rsidR="002113B7" w:rsidRPr="00B24A33" w:rsidRDefault="00F80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63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68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D8E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CA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29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B2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BC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89F4A" w:rsidR="006E49F3" w:rsidRPr="00B24A33" w:rsidRDefault="00F80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A0D500" w:rsidR="006E49F3" w:rsidRPr="00B24A33" w:rsidRDefault="00F80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752938" w:rsidR="006E49F3" w:rsidRPr="00B24A33" w:rsidRDefault="00F80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1B635E" w:rsidR="006E49F3" w:rsidRPr="00B24A33" w:rsidRDefault="00F80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4387D5" w:rsidR="006E49F3" w:rsidRPr="00B24A33" w:rsidRDefault="00F80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C4F9DD" w:rsidR="006E49F3" w:rsidRPr="00B24A33" w:rsidRDefault="00F80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64662" w:rsidR="006E49F3" w:rsidRPr="00B24A33" w:rsidRDefault="00F80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3D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8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B0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FF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EA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29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72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FA5F6" w:rsidR="006E49F3" w:rsidRPr="00B24A33" w:rsidRDefault="00F80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53C8CC" w:rsidR="006E49F3" w:rsidRPr="00B24A33" w:rsidRDefault="00F80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933F45" w:rsidR="006E49F3" w:rsidRPr="00B24A33" w:rsidRDefault="00F80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8D2386" w:rsidR="006E49F3" w:rsidRPr="00B24A33" w:rsidRDefault="00F80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F9392E" w:rsidR="006E49F3" w:rsidRPr="00B24A33" w:rsidRDefault="00F80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756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B4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EA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B2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F0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989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37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71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8D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E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EBC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