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E861B" w:rsidR="00563B6E" w:rsidRPr="00B24A33" w:rsidRDefault="00CF0E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B32D4" w:rsidR="00563B6E" w:rsidRPr="00B24A33" w:rsidRDefault="00CF0E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37F84" w:rsidR="00C11CD7" w:rsidRPr="00B24A33" w:rsidRDefault="00CF0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D716B" w:rsidR="00C11CD7" w:rsidRPr="00B24A33" w:rsidRDefault="00CF0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BAB90" w:rsidR="00C11CD7" w:rsidRPr="00B24A33" w:rsidRDefault="00CF0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438F1" w:rsidR="00C11CD7" w:rsidRPr="00B24A33" w:rsidRDefault="00CF0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5F70E" w:rsidR="00C11CD7" w:rsidRPr="00B24A33" w:rsidRDefault="00CF0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2F3CC" w:rsidR="00C11CD7" w:rsidRPr="00B24A33" w:rsidRDefault="00CF0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6A5B0" w:rsidR="00C11CD7" w:rsidRPr="00B24A33" w:rsidRDefault="00CF0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9BA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5E96D" w:rsidR="002113B7" w:rsidRPr="00B24A33" w:rsidRDefault="00CF0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CD4CF" w:rsidR="002113B7" w:rsidRPr="00B24A33" w:rsidRDefault="00CF0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D9D2C" w:rsidR="002113B7" w:rsidRPr="00B24A33" w:rsidRDefault="00CF0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E484E" w:rsidR="002113B7" w:rsidRPr="00B24A33" w:rsidRDefault="00CF0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90E12" w:rsidR="002113B7" w:rsidRPr="00B24A33" w:rsidRDefault="00CF0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FB171" w:rsidR="002113B7" w:rsidRPr="00B24A33" w:rsidRDefault="00CF0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C0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2A6A3" w:rsidR="002113B7" w:rsidRPr="00B24A33" w:rsidRDefault="00CF0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EBCF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35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8B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DB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71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781C0" w:rsidR="002113B7" w:rsidRPr="00B24A33" w:rsidRDefault="00CF0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9CF1AF" w:rsidR="002113B7" w:rsidRPr="00B24A33" w:rsidRDefault="00CF0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AA1950" w:rsidR="002113B7" w:rsidRPr="00B24A33" w:rsidRDefault="00CF0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652AFF" w:rsidR="002113B7" w:rsidRPr="00B24A33" w:rsidRDefault="00CF0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47895E" w:rsidR="002113B7" w:rsidRPr="00B24A33" w:rsidRDefault="00CF0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9FFEDE" w:rsidR="002113B7" w:rsidRPr="00B24A33" w:rsidRDefault="00CF0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7B756" w:rsidR="002113B7" w:rsidRPr="00B24A33" w:rsidRDefault="00CF0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98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0B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9E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F5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DC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16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13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E19F3" w:rsidR="002113B7" w:rsidRPr="00B24A33" w:rsidRDefault="00CF0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8DDFC9" w:rsidR="002113B7" w:rsidRPr="00B24A33" w:rsidRDefault="00CF0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43493E" w:rsidR="002113B7" w:rsidRPr="00B24A33" w:rsidRDefault="00CF0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AD4E7F" w:rsidR="002113B7" w:rsidRPr="00B24A33" w:rsidRDefault="00CF0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A916BD" w:rsidR="002113B7" w:rsidRPr="00B24A33" w:rsidRDefault="00CF0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BF7708" w:rsidR="002113B7" w:rsidRPr="00B24A33" w:rsidRDefault="00CF0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D8D5A" w:rsidR="002113B7" w:rsidRPr="00B24A33" w:rsidRDefault="00CF0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65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F1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DC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95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A2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63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46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7287F" w:rsidR="006E49F3" w:rsidRPr="00B24A33" w:rsidRDefault="00CF0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EC3289" w:rsidR="006E49F3" w:rsidRPr="00B24A33" w:rsidRDefault="00CF0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EB7943" w:rsidR="006E49F3" w:rsidRPr="00B24A33" w:rsidRDefault="00CF0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F2AB40" w:rsidR="006E49F3" w:rsidRPr="00B24A33" w:rsidRDefault="00CF0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DCF970" w:rsidR="006E49F3" w:rsidRPr="00B24A33" w:rsidRDefault="00CF0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E225A1" w:rsidR="006E49F3" w:rsidRPr="00B24A33" w:rsidRDefault="00CF0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E8927" w:rsidR="006E49F3" w:rsidRPr="00B24A33" w:rsidRDefault="00CF0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94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B8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7F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A0A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A2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A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06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12D00" w:rsidR="006E49F3" w:rsidRPr="00B24A33" w:rsidRDefault="00CF0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E33174" w:rsidR="006E49F3" w:rsidRPr="00B24A33" w:rsidRDefault="00CF0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D4DDB2" w:rsidR="006E49F3" w:rsidRPr="00B24A33" w:rsidRDefault="00CF0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CFD0F2" w:rsidR="006E49F3" w:rsidRPr="00B24A33" w:rsidRDefault="00CF0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CD3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8DB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05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84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D3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9D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FA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3C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E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9E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0E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0E96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