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BAEEA" w:rsidR="00563B6E" w:rsidRPr="00B24A33" w:rsidRDefault="00E732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C94DF" w:rsidR="00563B6E" w:rsidRPr="00B24A33" w:rsidRDefault="00E732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6D549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9D795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F862A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D1283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41D7D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10434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3FB7F" w:rsidR="00C11CD7" w:rsidRPr="00B24A33" w:rsidRDefault="00E73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80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2A14C" w:rsidR="002113B7" w:rsidRPr="00B24A33" w:rsidRDefault="00E73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82384" w:rsidR="002113B7" w:rsidRPr="00B24A33" w:rsidRDefault="00E73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2B96C" w:rsidR="002113B7" w:rsidRPr="00B24A33" w:rsidRDefault="00E73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35A7D" w:rsidR="002113B7" w:rsidRPr="00B24A33" w:rsidRDefault="00E73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65A23" w:rsidR="002113B7" w:rsidRPr="00B24A33" w:rsidRDefault="00E73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A033D" w:rsidR="002113B7" w:rsidRPr="00B24A33" w:rsidRDefault="00E73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BA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EEB09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074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05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32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CF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B1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9B868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95EFA0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6221AC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D2EDCF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6F7484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A7E819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EE46F" w:rsidR="002113B7" w:rsidRPr="00B24A33" w:rsidRDefault="00E73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44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69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2A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A0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59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FF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E3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B960A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FE81DC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1B7FC2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E60368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24F4A6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6340F1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DE8EC" w:rsidR="002113B7" w:rsidRPr="00B24A33" w:rsidRDefault="00E73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B7E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88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10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D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A4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F2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DA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855F3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03D8A8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8B4613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DBE8A1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FA128E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B50E88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AAE3A" w:rsidR="006E49F3" w:rsidRPr="00B24A33" w:rsidRDefault="00E73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961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B6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C2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86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6C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B3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AD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1B70C" w:rsidR="006E49F3" w:rsidRPr="00B24A33" w:rsidRDefault="00E73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F89159" w:rsidR="006E49F3" w:rsidRPr="00B24A33" w:rsidRDefault="00E73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F7B2C3" w:rsidR="006E49F3" w:rsidRPr="00B24A33" w:rsidRDefault="00E73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CDDE2A" w:rsidR="006E49F3" w:rsidRPr="00B24A33" w:rsidRDefault="00E73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11B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301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9C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84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ECD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1C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0D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EE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B7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B9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2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C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23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2024-07-03T09:37:00.0000000Z</dcterms:modified>
</coreProperties>
</file>