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1B15C" w:rsidR="00563B6E" w:rsidRPr="00B24A33" w:rsidRDefault="00217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B57C6" w:rsidR="00563B6E" w:rsidRPr="00B24A33" w:rsidRDefault="00217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8C35D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A2E1F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6BB27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ADEB4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C6949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E0245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FE8C4" w:rsidR="00C11CD7" w:rsidRPr="00B24A33" w:rsidRDefault="00217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31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83A6E" w:rsidR="002113B7" w:rsidRPr="00B24A33" w:rsidRDefault="00217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5BDEF" w:rsidR="002113B7" w:rsidRPr="00B24A33" w:rsidRDefault="00217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74E7D" w:rsidR="002113B7" w:rsidRPr="00B24A33" w:rsidRDefault="00217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3F8C9" w:rsidR="002113B7" w:rsidRPr="00B24A33" w:rsidRDefault="00217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D0BBA" w:rsidR="002113B7" w:rsidRPr="00B24A33" w:rsidRDefault="00217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27DEA" w:rsidR="002113B7" w:rsidRPr="00B24A33" w:rsidRDefault="00217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ED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FB1F9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8D45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AF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C0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7E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56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4BA1B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CA2BF7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043CDF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5969DA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13D831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75D9B7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778B3" w:rsidR="002113B7" w:rsidRPr="00B24A33" w:rsidRDefault="00217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B90BA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4D056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FF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EA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98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E3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E1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B2839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39D0C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FB8916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17B17A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A1DFE9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613E38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EBD34" w:rsidR="002113B7" w:rsidRPr="00B24A33" w:rsidRDefault="00217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2D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5CC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6D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09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7E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CB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D5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624D8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276A8D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1624A7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E13B3A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8EAF21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FBFC26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9935A" w:rsidR="006E49F3" w:rsidRPr="00B24A33" w:rsidRDefault="00217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03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F5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9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9F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13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52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68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512BA" w:rsidR="006E49F3" w:rsidRPr="00B24A33" w:rsidRDefault="00217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A9E82C" w:rsidR="006E49F3" w:rsidRPr="00B24A33" w:rsidRDefault="00217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C3FBC1" w:rsidR="006E49F3" w:rsidRPr="00B24A33" w:rsidRDefault="00217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F63D7F" w:rsidR="006E49F3" w:rsidRPr="00B24A33" w:rsidRDefault="00217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E2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DA6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D0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C1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CA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DE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1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A8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D5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42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0AC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2024-07-03T08:18:00.0000000Z</dcterms:modified>
</coreProperties>
</file>