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5D212" w:rsidR="00563B6E" w:rsidRPr="00B24A33" w:rsidRDefault="000C7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E8997C" w:rsidR="00563B6E" w:rsidRPr="00B24A33" w:rsidRDefault="000C70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B668B0" w:rsidR="00C11CD7" w:rsidRPr="00B24A33" w:rsidRDefault="000C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9FAC2" w:rsidR="00C11CD7" w:rsidRPr="00B24A33" w:rsidRDefault="000C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3185F6" w:rsidR="00C11CD7" w:rsidRPr="00B24A33" w:rsidRDefault="000C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1EA27" w:rsidR="00C11CD7" w:rsidRPr="00B24A33" w:rsidRDefault="000C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0ADDB" w:rsidR="00C11CD7" w:rsidRPr="00B24A33" w:rsidRDefault="000C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F0B82" w:rsidR="00C11CD7" w:rsidRPr="00B24A33" w:rsidRDefault="000C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8424A" w:rsidR="00C11CD7" w:rsidRPr="00B24A33" w:rsidRDefault="000C7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4E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D6FA68" w:rsidR="002113B7" w:rsidRPr="00B24A33" w:rsidRDefault="000C7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9E439" w:rsidR="002113B7" w:rsidRPr="00B24A33" w:rsidRDefault="000C7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62742" w:rsidR="002113B7" w:rsidRPr="00B24A33" w:rsidRDefault="000C7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E65347" w:rsidR="002113B7" w:rsidRPr="00B24A33" w:rsidRDefault="000C7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271F85" w:rsidR="002113B7" w:rsidRPr="00B24A33" w:rsidRDefault="000C7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A2ED6B" w:rsidR="002113B7" w:rsidRPr="00B24A33" w:rsidRDefault="000C7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277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C7FD01" w:rsidR="002113B7" w:rsidRPr="00B24A33" w:rsidRDefault="000C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ED53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CF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15B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10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95EC9C" w:rsidR="002113B7" w:rsidRPr="00B24A33" w:rsidRDefault="000C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Three Kings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23D07" w:rsidR="002113B7" w:rsidRPr="00B24A33" w:rsidRDefault="000C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F98249" w:rsidR="002113B7" w:rsidRPr="00B24A33" w:rsidRDefault="000C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6F129B" w:rsidR="002113B7" w:rsidRPr="00B24A33" w:rsidRDefault="000C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EB4907" w:rsidR="002113B7" w:rsidRPr="00B24A33" w:rsidRDefault="000C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A0DD51" w:rsidR="002113B7" w:rsidRPr="00B24A33" w:rsidRDefault="000C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BBF7D0" w:rsidR="002113B7" w:rsidRPr="00B24A33" w:rsidRDefault="000C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6A557" w:rsidR="002113B7" w:rsidRPr="00B24A33" w:rsidRDefault="000C7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C2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07E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9A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5D4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76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1EA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C1D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1F7662" w:rsidR="002113B7" w:rsidRPr="00B24A33" w:rsidRDefault="000C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6ECE92" w:rsidR="002113B7" w:rsidRPr="00B24A33" w:rsidRDefault="000C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46763D" w:rsidR="002113B7" w:rsidRPr="00B24A33" w:rsidRDefault="000C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088670" w:rsidR="002113B7" w:rsidRPr="00B24A33" w:rsidRDefault="000C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F76890" w:rsidR="002113B7" w:rsidRPr="00B24A33" w:rsidRDefault="000C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68C8DC" w:rsidR="002113B7" w:rsidRPr="00B24A33" w:rsidRDefault="000C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316E7" w:rsidR="002113B7" w:rsidRPr="00B24A33" w:rsidRDefault="000C7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0D8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77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2F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A5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730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E9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226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1458F" w:rsidR="006E49F3" w:rsidRPr="00B24A33" w:rsidRDefault="000C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DA045C" w:rsidR="006E49F3" w:rsidRPr="00B24A33" w:rsidRDefault="000C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81B61C" w:rsidR="006E49F3" w:rsidRPr="00B24A33" w:rsidRDefault="000C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2D2461" w:rsidR="006E49F3" w:rsidRPr="00B24A33" w:rsidRDefault="000C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1A374A" w:rsidR="006E49F3" w:rsidRPr="00B24A33" w:rsidRDefault="000C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A6CFC0" w:rsidR="006E49F3" w:rsidRPr="00B24A33" w:rsidRDefault="000C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9507F0" w:rsidR="006E49F3" w:rsidRPr="00B24A33" w:rsidRDefault="000C7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45279" w:rsidR="006E49F3" w:rsidRPr="00B24A33" w:rsidRDefault="000C7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39E5F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41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94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C7E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7CE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5E7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4C3BA" w:rsidR="006E49F3" w:rsidRPr="00B24A33" w:rsidRDefault="000C7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6EB2C0" w:rsidR="006E49F3" w:rsidRPr="00B24A33" w:rsidRDefault="000C7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78C3C8" w:rsidR="006E49F3" w:rsidRPr="00B24A33" w:rsidRDefault="000C7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1F4540" w:rsidR="006E49F3" w:rsidRPr="00B24A33" w:rsidRDefault="000C7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311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66D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1F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05B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CC4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B9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07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824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FA2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2C4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0C8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32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2025-07-23T15:39:00.0000000Z</dcterms:modified>
</coreProperties>
</file>